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2B2" w:rsidRDefault="00F232B2" w:rsidP="00F232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4BFF4" wp14:editId="3854E648">
                <wp:simplePos x="0" y="0"/>
                <wp:positionH relativeFrom="column">
                  <wp:posOffset>6574790</wp:posOffset>
                </wp:positionH>
                <wp:positionV relativeFrom="paragraph">
                  <wp:posOffset>-183515</wp:posOffset>
                </wp:positionV>
                <wp:extent cx="3217545" cy="7019925"/>
                <wp:effectExtent l="19050" t="19050" r="40005" b="47625"/>
                <wp:wrapNone/>
                <wp:docPr id="3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7545" cy="701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2B2" w:rsidRPr="004575D9" w:rsidRDefault="00F232B2" w:rsidP="00F232B2">
                            <w:pPr>
                              <w:tabs>
                                <w:tab w:val="center" w:pos="1620"/>
                              </w:tabs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4575D9">
                              <w:rPr>
                                <w:rFonts w:ascii="Times New Roman" w:hAnsi="Times New Roman"/>
                                <w:sz w:val="20"/>
                              </w:rPr>
                              <w:t>THÀNH ĐOÀN TP. HỒ CHÍ MINH</w:t>
                            </w:r>
                          </w:p>
                          <w:p w:rsidR="00F232B2" w:rsidRPr="00DF7A56" w:rsidRDefault="00F232B2" w:rsidP="00F232B2">
                            <w:pPr>
                              <w:tabs>
                                <w:tab w:val="center" w:pos="216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 w:rsidRPr="00DF7A56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TRUNG TÂM PHÁT TRIỂN</w:t>
                            </w:r>
                          </w:p>
                          <w:p w:rsidR="00F232B2" w:rsidRPr="00DF7A56" w:rsidRDefault="00F232B2" w:rsidP="00F232B2">
                            <w:pPr>
                              <w:tabs>
                                <w:tab w:val="center" w:pos="198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 w:rsidRPr="00DF7A56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KHOA HỌC VÀ CÔNG NGHỆ TRẺ</w:t>
                            </w:r>
                          </w:p>
                          <w:p w:rsidR="00F232B2" w:rsidRPr="00DF7A56" w:rsidRDefault="00F232B2" w:rsidP="00F232B2">
                            <w:pPr>
                              <w:spacing w:line="264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x-none"/>
                              </w:rPr>
                            </w:pPr>
                            <w:r w:rsidRPr="00DF7A5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x-none"/>
                              </w:rPr>
                              <w:t>______</w:t>
                            </w:r>
                          </w:p>
                          <w:p w:rsidR="00F232B2" w:rsidRPr="006B2743" w:rsidRDefault="00F232B2" w:rsidP="00F232B2">
                            <w:pPr>
                              <w:spacing w:line="264" w:lineRule="auto"/>
                              <w:jc w:val="both"/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27"/>
                                <w:szCs w:val="27"/>
                              </w:rPr>
                              <w:t xml:space="preserve">                   </w:t>
                            </w:r>
                            <w:r w:rsidRPr="00B02A82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  <w:lang w:val="x-none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>p</w:t>
                            </w:r>
                            <w:r w:rsidRPr="00B02A82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  <w:lang w:val="x-none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2A82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  <w:lang w:val="x-none"/>
                              </w:rPr>
                              <w:t>Hồ Chí Minh, ngày</w:t>
                            </w:r>
                            <w:r w:rsidRPr="00B02A82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4FFD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>/</w:t>
                            </w:r>
                            <w:r w:rsidR="00B44FFD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  <w:lang w:val="vi-VN"/>
                              </w:rPr>
                              <w:t>10</w:t>
                            </w:r>
                            <w:r w:rsidRPr="00B02A82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>/201</w:t>
                            </w:r>
                            <w:r w:rsidR="00C021EE"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  <w:lang w:val="vi-VN"/>
                              </w:rPr>
                              <w:t>6</w:t>
                            </w:r>
                          </w:p>
                          <w:p w:rsidR="00F232B2" w:rsidRPr="00E22FF0" w:rsidRDefault="00F232B2" w:rsidP="00F232B2">
                            <w:pPr>
                              <w:tabs>
                                <w:tab w:val="center" w:pos="1701"/>
                              </w:tabs>
                              <w:spacing w:before="120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40"/>
                                <w:szCs w:val="40"/>
                              </w:rPr>
                            </w:pPr>
                            <w:r w:rsidRPr="00E22FF0">
                              <w:rPr>
                                <w:rFonts w:ascii="Times New Roman" w:hAnsi="Times New Roman"/>
                                <w:b/>
                                <w:spacing w:val="20"/>
                                <w:sz w:val="40"/>
                                <w:szCs w:val="40"/>
                              </w:rPr>
                              <w:t>THƯ MỜI</w:t>
                            </w:r>
                          </w:p>
                          <w:p w:rsidR="00F232B2" w:rsidRPr="00E22FF0" w:rsidRDefault="00F232B2" w:rsidP="00F232B2">
                            <w:pPr>
                              <w:pStyle w:val="Heading1"/>
                            </w:pPr>
                            <w:r w:rsidRPr="00E22FF0">
                              <w:sym w:font="Wingdings" w:char="F097"/>
                            </w:r>
                            <w:r w:rsidRPr="00E22FF0">
                              <w:sym w:font="Wingdings" w:char="F096"/>
                            </w:r>
                          </w:p>
                          <w:p w:rsidR="00F232B2" w:rsidRDefault="00F232B2" w:rsidP="00F232B2">
                            <w:pPr>
                              <w:tabs>
                                <w:tab w:val="center" w:pos="1701"/>
                              </w:tabs>
                              <w:ind w:firstLine="284"/>
                              <w:jc w:val="center"/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</w:pPr>
                            <w:r w:rsidRPr="00105795"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  <w:t xml:space="preserve">Ban Giám đốc Trung tâm Phát triển Khoa học và Công nghệ Trẻ </w:t>
                            </w:r>
                          </w:p>
                          <w:p w:rsidR="00F232B2" w:rsidRDefault="00F232B2" w:rsidP="00F232B2">
                            <w:pPr>
                              <w:tabs>
                                <w:tab w:val="left" w:pos="0"/>
                              </w:tabs>
                              <w:spacing w:before="120" w:after="240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Cs w:val="24"/>
                              </w:rPr>
                            </w:pPr>
                            <w:r w:rsidRPr="00074508">
                              <w:rPr>
                                <w:rFonts w:ascii="Times New Roman" w:hAnsi="Times New Roman"/>
                                <w:b/>
                                <w:i/>
                                <w:szCs w:val="24"/>
                              </w:rPr>
                              <w:t>Trân trọng kính mời:</w:t>
                            </w:r>
                          </w:p>
                          <w:p w:rsidR="007A208A" w:rsidRPr="007A208A" w:rsidRDefault="007A208A" w:rsidP="00F232B2">
                            <w:pPr>
                              <w:tabs>
                                <w:tab w:val="left" w:pos="0"/>
                              </w:tabs>
                              <w:spacing w:before="120" w:after="240"/>
                              <w:jc w:val="center"/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</w:pPr>
                            <w:r w:rsidRPr="007A208A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Anh/chị có đề tài tham gia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 xml:space="preserve"> vòng Bán kết</w:t>
                            </w:r>
                            <w:r w:rsidRPr="007A208A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 xml:space="preserve"> Giải thưởng Sinh viên Nghiên cứu Khoa học Eureka 2016</w:t>
                            </w:r>
                          </w:p>
                          <w:p w:rsidR="006B23BD" w:rsidRDefault="006B23BD" w:rsidP="00F232B2">
                            <w:pPr>
                              <w:pStyle w:val="BodyTextIndent"/>
                              <w:spacing w:line="264" w:lineRule="auto"/>
                              <w:rPr>
                                <w:rFonts w:ascii="Times New Roman" w:hAnsi="Times New Roman"/>
                                <w:b/>
                                <w:sz w:val="27"/>
                                <w:szCs w:val="27"/>
                              </w:rPr>
                            </w:pPr>
                          </w:p>
                          <w:p w:rsidR="00577228" w:rsidRPr="008C3ABD" w:rsidRDefault="008C3ABD" w:rsidP="006B23BD">
                            <w:pPr>
                              <w:pStyle w:val="BodyTextIndent"/>
                              <w:spacing w:line="264" w:lineRule="auto"/>
                              <w:rPr>
                                <w:rFonts w:ascii="Times New Roman" w:hAnsi="Times New Roman"/>
                                <w:b/>
                                <w:sz w:val="26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4"/>
                                <w:lang w:val="en-US"/>
                              </w:rPr>
                              <w:t xml:space="preserve">Đến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4"/>
                                <w:lang w:val="vi-VN"/>
                              </w:rPr>
                              <w:t>t</w:t>
                            </w:r>
                            <w:r w:rsidR="00C021EE" w:rsidRPr="00C021EE">
                              <w:rPr>
                                <w:rFonts w:ascii="Times New Roman" w:hAnsi="Times New Roman"/>
                                <w:b/>
                                <w:sz w:val="26"/>
                                <w:szCs w:val="24"/>
                                <w:lang w:val="vi-VN"/>
                              </w:rPr>
                              <w:t xml:space="preserve">ham dự </w:t>
                            </w:r>
                            <w:r w:rsidR="00B44FFD">
                              <w:rPr>
                                <w:rFonts w:ascii="Times New Roman" w:hAnsi="Times New Roman"/>
                                <w:b/>
                                <w:sz w:val="26"/>
                                <w:szCs w:val="24"/>
                                <w:lang w:val="en-US"/>
                              </w:rPr>
                              <w:t>Lễ triển khai chương trình hỗ trợ nghiên cứu khoa học “Vườn ươm khoa học thanh niên”</w:t>
                            </w:r>
                          </w:p>
                          <w:p w:rsidR="0081449C" w:rsidRPr="002D3EF3" w:rsidRDefault="0081449C" w:rsidP="00F232B2">
                            <w:pPr>
                              <w:pStyle w:val="BodyTextIndent"/>
                              <w:spacing w:line="264" w:lineRule="auto"/>
                              <w:rPr>
                                <w:rFonts w:ascii="Times New Roman" w:hAnsi="Times New Roman"/>
                                <w:b/>
                                <w:sz w:val="8"/>
                                <w:szCs w:val="8"/>
                                <w:lang w:val="vi-VN"/>
                              </w:rPr>
                            </w:pPr>
                          </w:p>
                          <w:p w:rsidR="00F232B2" w:rsidRPr="00C021EE" w:rsidRDefault="00C021EE" w:rsidP="002B2336">
                            <w:pPr>
                              <w:spacing w:line="264" w:lineRule="auto"/>
                              <w:ind w:firstLine="142"/>
                              <w:jc w:val="both"/>
                              <w:rPr>
                                <w:rFonts w:ascii="Times New Roman" w:hAnsi="Times New Roman"/>
                                <w:i/>
                                <w:iCs/>
                                <w:spacing w:val="-4"/>
                                <w:szCs w:val="26"/>
                              </w:rPr>
                            </w:pPr>
                            <w:r w:rsidRPr="00C021EE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pacing w:val="-4"/>
                                <w:szCs w:val="26"/>
                                <w:lang w:val="vi-VN"/>
                              </w:rPr>
                              <w:t xml:space="preserve">- </w:t>
                            </w:r>
                            <w:r w:rsidR="00F232B2" w:rsidRPr="00C021EE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pacing w:val="-4"/>
                                <w:szCs w:val="26"/>
                                <w:lang w:val="x-none"/>
                              </w:rPr>
                              <w:t>Thời gian:</w:t>
                            </w:r>
                            <w:r w:rsidR="00F232B2" w:rsidRPr="00C021EE">
                              <w:rPr>
                                <w:rFonts w:ascii="Times New Roman" w:hAnsi="Times New Roman"/>
                                <w:spacing w:val="-4"/>
                                <w:szCs w:val="26"/>
                                <w:lang w:val="x-none"/>
                              </w:rPr>
                              <w:t xml:space="preserve"> </w:t>
                            </w:r>
                            <w:r w:rsidR="00B44FFD">
                              <w:rPr>
                                <w:rFonts w:ascii="Times New Roman" w:hAnsi="Times New Roman"/>
                                <w:spacing w:val="-4"/>
                                <w:szCs w:val="26"/>
                              </w:rPr>
                              <w:t>9g0</w:t>
                            </w:r>
                            <w:r w:rsidR="00577228">
                              <w:rPr>
                                <w:rFonts w:ascii="Times New Roman" w:hAnsi="Times New Roman"/>
                                <w:spacing w:val="-4"/>
                                <w:szCs w:val="26"/>
                              </w:rPr>
                              <w:t>0</w:t>
                            </w:r>
                            <w:r w:rsidR="00F232B2" w:rsidRPr="00C021EE">
                              <w:rPr>
                                <w:rFonts w:ascii="Times New Roman" w:hAnsi="Times New Roman"/>
                                <w:spacing w:val="-4"/>
                                <w:szCs w:val="26"/>
                              </w:rPr>
                              <w:t xml:space="preserve"> ngày </w:t>
                            </w:r>
                            <w:r w:rsidR="00B44FFD">
                              <w:rPr>
                                <w:rFonts w:ascii="Times New Roman" w:hAnsi="Times New Roman"/>
                                <w:spacing w:val="-4"/>
                                <w:szCs w:val="26"/>
                                <w:lang w:val="vi-VN"/>
                              </w:rPr>
                              <w:t>2</w:t>
                            </w:r>
                            <w:r w:rsidR="006F3A04">
                              <w:rPr>
                                <w:rFonts w:ascii="Times New Roman" w:hAnsi="Times New Roman"/>
                                <w:spacing w:val="-4"/>
                                <w:szCs w:val="26"/>
                                <w:lang w:val="vi-VN"/>
                              </w:rPr>
                              <w:t>2</w:t>
                            </w:r>
                            <w:r w:rsidR="00B44FFD">
                              <w:rPr>
                                <w:rFonts w:ascii="Times New Roman" w:hAnsi="Times New Roman"/>
                                <w:spacing w:val="-4"/>
                                <w:szCs w:val="26"/>
                              </w:rPr>
                              <w:t>/10</w:t>
                            </w:r>
                            <w:r w:rsidR="002B2336">
                              <w:rPr>
                                <w:rFonts w:ascii="Times New Roman" w:hAnsi="Times New Roman"/>
                                <w:spacing w:val="-4"/>
                                <w:szCs w:val="26"/>
                              </w:rPr>
                              <w:t>/2016</w:t>
                            </w:r>
                            <w:r w:rsidR="00F232B2" w:rsidRPr="00C021EE">
                              <w:rPr>
                                <w:rFonts w:ascii="Times New Roman" w:hAnsi="Times New Roman"/>
                                <w:spacing w:val="-4"/>
                                <w:szCs w:val="26"/>
                              </w:rPr>
                              <w:t xml:space="preserve"> </w:t>
                            </w:r>
                            <w:r w:rsidR="00F232B2" w:rsidRPr="0081449C">
                              <w:rPr>
                                <w:rFonts w:ascii="Times New Roman" w:hAnsi="Times New Roman"/>
                                <w:i/>
                                <w:spacing w:val="-4"/>
                                <w:szCs w:val="26"/>
                              </w:rPr>
                              <w:t>(</w:t>
                            </w:r>
                            <w:r w:rsidR="00B44FFD">
                              <w:rPr>
                                <w:rFonts w:ascii="Times New Roman" w:hAnsi="Times New Roman"/>
                                <w:i/>
                                <w:spacing w:val="-4"/>
                                <w:szCs w:val="26"/>
                                <w:lang w:val="vi-VN"/>
                              </w:rPr>
                              <w:t>thứ Bảy</w:t>
                            </w:r>
                            <w:r w:rsidR="00F232B2" w:rsidRPr="0081449C">
                              <w:rPr>
                                <w:rFonts w:ascii="Times New Roman" w:hAnsi="Times New Roman"/>
                                <w:i/>
                                <w:spacing w:val="-4"/>
                                <w:szCs w:val="26"/>
                              </w:rPr>
                              <w:t>)</w:t>
                            </w:r>
                          </w:p>
                          <w:p w:rsidR="003D4C56" w:rsidRDefault="00C021EE" w:rsidP="006D593B">
                            <w:pPr>
                              <w:spacing w:line="264" w:lineRule="auto"/>
                              <w:ind w:firstLine="142"/>
                              <w:rPr>
                                <w:rFonts w:ascii="Times New Roman" w:hAnsi="Times New Roman"/>
                                <w:spacing w:val="-12"/>
                                <w:szCs w:val="26"/>
                              </w:rPr>
                            </w:pPr>
                            <w:r w:rsidRPr="006D593B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pacing w:val="-12"/>
                                <w:szCs w:val="26"/>
                                <w:lang w:val="vi-VN"/>
                              </w:rPr>
                              <w:t xml:space="preserve">- </w:t>
                            </w:r>
                            <w:r w:rsidR="00F232B2" w:rsidRPr="006D593B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pacing w:val="-12"/>
                                <w:szCs w:val="26"/>
                                <w:lang w:val="x-none"/>
                              </w:rPr>
                              <w:t>Địa</w:t>
                            </w:r>
                            <w:r w:rsidR="00F232B2" w:rsidRPr="006D593B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pacing w:val="-12"/>
                                <w:szCs w:val="26"/>
                              </w:rPr>
                              <w:t xml:space="preserve"> </w:t>
                            </w:r>
                            <w:r w:rsidR="00F232B2" w:rsidRPr="006D593B">
                              <w:rPr>
                                <w:rFonts w:ascii="Times New Roman" w:hAnsi="Times New Roman"/>
                                <w:b/>
                                <w:i/>
                                <w:iCs/>
                                <w:spacing w:val="-12"/>
                                <w:szCs w:val="26"/>
                                <w:lang w:val="x-none"/>
                              </w:rPr>
                              <w:t>điểm</w:t>
                            </w:r>
                            <w:r w:rsidR="00F232B2" w:rsidRPr="006D593B">
                              <w:rPr>
                                <w:rFonts w:ascii="Times New Roman" w:hAnsi="Times New Roman"/>
                                <w:b/>
                                <w:spacing w:val="-12"/>
                                <w:szCs w:val="26"/>
                                <w:lang w:val="x-none"/>
                              </w:rPr>
                              <w:t>:</w:t>
                            </w:r>
                            <w:r w:rsidR="00F232B2" w:rsidRPr="006D593B">
                              <w:rPr>
                                <w:rFonts w:ascii="Times New Roman" w:hAnsi="Times New Roman"/>
                                <w:b/>
                                <w:spacing w:val="-12"/>
                                <w:szCs w:val="26"/>
                              </w:rPr>
                              <w:t xml:space="preserve">  </w:t>
                            </w:r>
                            <w:r w:rsidRPr="006D593B">
                              <w:rPr>
                                <w:rFonts w:ascii="Times New Roman" w:hAnsi="Times New Roman"/>
                                <w:spacing w:val="-12"/>
                                <w:szCs w:val="26"/>
                                <w:lang w:val="vi-VN"/>
                              </w:rPr>
                              <w:t xml:space="preserve">Hội trường </w:t>
                            </w:r>
                            <w:r w:rsidR="003D4C56">
                              <w:rPr>
                                <w:rFonts w:ascii="Times New Roman" w:hAnsi="Times New Roman"/>
                                <w:spacing w:val="-12"/>
                                <w:szCs w:val="26"/>
                              </w:rPr>
                              <w:t xml:space="preserve">Thành Đoàn </w:t>
                            </w:r>
                          </w:p>
                          <w:p w:rsidR="00F232B2" w:rsidRPr="00383126" w:rsidRDefault="00F232B2" w:rsidP="006D593B">
                            <w:pPr>
                              <w:spacing w:line="264" w:lineRule="auto"/>
                              <w:ind w:firstLine="142"/>
                              <w:rPr>
                                <w:rFonts w:ascii="Times New Roman" w:hAnsi="Times New Roman"/>
                                <w:spacing w:val="-14"/>
                                <w:sz w:val="24"/>
                                <w:szCs w:val="24"/>
                              </w:rPr>
                            </w:pPr>
                            <w:r w:rsidRPr="00383126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(Số 0</w:t>
                            </w:r>
                            <w:r w:rsidR="00C021EE" w:rsidRPr="00383126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:lang w:val="vi-VN"/>
                              </w:rPr>
                              <w:t>1</w:t>
                            </w:r>
                            <w:r w:rsidR="00AA3180" w:rsidRPr="00383126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 Phạm Ngọc Thạch, P.Bến Nghé, </w:t>
                            </w:r>
                            <w:r w:rsidRPr="00383126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Q.1)</w:t>
                            </w:r>
                          </w:p>
                          <w:p w:rsidR="00F232B2" w:rsidRDefault="00F232B2" w:rsidP="002D3EF3">
                            <w:pPr>
                              <w:spacing w:line="264" w:lineRule="auto"/>
                              <w:jc w:val="both"/>
                              <w:rPr>
                                <w:rFonts w:ascii="Times New Roman" w:hAnsi="Times New Roman"/>
                                <w:szCs w:val="26"/>
                              </w:rPr>
                            </w:pPr>
                            <w:r w:rsidRPr="00C021EE">
                              <w:rPr>
                                <w:rFonts w:ascii="Times New Roman" w:hAnsi="Times New Roman"/>
                                <w:sz w:val="28"/>
                                <w:szCs w:val="26"/>
                              </w:rPr>
                              <w:t xml:space="preserve">     </w:t>
                            </w:r>
                            <w:r w:rsidRPr="00C021EE">
                              <w:rPr>
                                <w:rFonts w:ascii="Times New Roman" w:hAnsi="Times New Roman"/>
                                <w:szCs w:val="26"/>
                              </w:rPr>
                              <w:t>Hân hạnh đón tiếp.</w:t>
                            </w:r>
                          </w:p>
                          <w:p w:rsidR="002B2336" w:rsidRDefault="002B2336" w:rsidP="002B2336">
                            <w:pPr>
                              <w:pStyle w:val="BodyTextIndent"/>
                              <w:spacing w:line="264" w:lineRule="auto"/>
                              <w:ind w:firstLine="426"/>
                              <w:rPr>
                                <w:rFonts w:ascii="Times New Roman" w:hAnsi="Times New Roman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:rsidR="00C37E0D" w:rsidRPr="002B2336" w:rsidRDefault="00C37E0D" w:rsidP="002B2336">
                            <w:pPr>
                              <w:pStyle w:val="BodyTextIndent"/>
                              <w:spacing w:line="264" w:lineRule="auto"/>
                              <w:ind w:firstLine="426"/>
                              <w:rPr>
                                <w:rFonts w:ascii="Times New Roman" w:hAnsi="Times New Roman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:rsidR="007A208A" w:rsidRPr="007A208A" w:rsidRDefault="007A208A" w:rsidP="007A208A">
                            <w:pPr>
                              <w:tabs>
                                <w:tab w:val="center" w:pos="3119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</w:pPr>
                            <w:r w:rsidRPr="007A208A"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  <w:t xml:space="preserve">                   TM. BAN GIÁM </w:t>
                            </w:r>
                            <w:r w:rsidRPr="007A208A">
                              <w:rPr>
                                <w:rFonts w:ascii="Times New Roman" w:hAnsi="Times New Roman" w:cs="Cambria"/>
                                <w:b/>
                                <w:szCs w:val="26"/>
                              </w:rPr>
                              <w:t>ĐỐ</w:t>
                            </w:r>
                            <w:r w:rsidRPr="007A208A"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  <w:t xml:space="preserve">C                    </w:t>
                            </w:r>
                          </w:p>
                          <w:p w:rsidR="007A208A" w:rsidRPr="007A208A" w:rsidRDefault="007A208A" w:rsidP="007A208A">
                            <w:pPr>
                              <w:tabs>
                                <w:tab w:val="center" w:pos="3119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</w:pPr>
                            <w:r w:rsidRPr="007A208A"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  <w:t xml:space="preserve">                 P. GIÁM </w:t>
                            </w:r>
                            <w:r w:rsidRPr="007A208A">
                              <w:rPr>
                                <w:rFonts w:ascii="Times New Roman" w:hAnsi="Times New Roman" w:cs="Cambria"/>
                                <w:b/>
                                <w:szCs w:val="26"/>
                              </w:rPr>
                              <w:t>ĐỐ</w:t>
                            </w:r>
                            <w:r w:rsidRPr="007A208A"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  <w:t>C</w:t>
                            </w:r>
                          </w:p>
                          <w:p w:rsidR="007A208A" w:rsidRPr="007A208A" w:rsidRDefault="007A208A" w:rsidP="007A208A">
                            <w:pPr>
                              <w:tabs>
                                <w:tab w:val="center" w:pos="3119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</w:pPr>
                            <w:r w:rsidRPr="007A208A"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  <w:t xml:space="preserve">                              </w:t>
                            </w:r>
                          </w:p>
                          <w:p w:rsidR="007A208A" w:rsidRPr="007A208A" w:rsidRDefault="007A208A" w:rsidP="007A208A">
                            <w:pPr>
                              <w:tabs>
                                <w:tab w:val="center" w:pos="3119"/>
                              </w:tabs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  <w:t xml:space="preserve">                                         (Đã ký)</w:t>
                            </w:r>
                            <w:bookmarkStart w:id="0" w:name="_GoBack"/>
                            <w:bookmarkEnd w:id="0"/>
                            <w:r w:rsidRPr="007A208A"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  <w:t xml:space="preserve">   </w:t>
                            </w:r>
                          </w:p>
                          <w:p w:rsidR="007A208A" w:rsidRPr="007A208A" w:rsidRDefault="007A208A" w:rsidP="007A208A">
                            <w:pPr>
                              <w:tabs>
                                <w:tab w:val="center" w:pos="3119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</w:pPr>
                          </w:p>
                          <w:p w:rsidR="007A208A" w:rsidRPr="007A208A" w:rsidRDefault="007A208A" w:rsidP="007A208A">
                            <w:pPr>
                              <w:tabs>
                                <w:tab w:val="center" w:pos="3119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</w:pPr>
                            <w:r w:rsidRPr="007A208A"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  <w:t xml:space="preserve">             </w:t>
                            </w:r>
                          </w:p>
                          <w:p w:rsidR="007A208A" w:rsidRPr="007A208A" w:rsidRDefault="007A208A" w:rsidP="007A208A">
                            <w:pPr>
                              <w:tabs>
                                <w:tab w:val="center" w:pos="3119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</w:pPr>
                            <w:r w:rsidRPr="007A208A"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  <w:t xml:space="preserve">                                  Tr</w:t>
                            </w:r>
                            <w:r w:rsidRPr="007A208A">
                              <w:rPr>
                                <w:rFonts w:ascii="Times New Roman" w:hAnsi="Times New Roman" w:cs="Cambria"/>
                                <w:b/>
                                <w:szCs w:val="26"/>
                              </w:rPr>
                              <w:t>ầ</w:t>
                            </w:r>
                            <w:r w:rsidRPr="007A208A"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  <w:t xml:space="preserve">n </w:t>
                            </w:r>
                            <w:r w:rsidRPr="007A208A">
                              <w:rPr>
                                <w:rFonts w:ascii="Times New Roman" w:hAnsi="Times New Roman" w:cs="Cambria"/>
                                <w:b/>
                                <w:szCs w:val="26"/>
                              </w:rPr>
                              <w:t>Đứ</w:t>
                            </w:r>
                            <w:r w:rsidRPr="007A208A"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  <w:t>c S</w:t>
                            </w:r>
                            <w:r w:rsidRPr="007A208A">
                              <w:rPr>
                                <w:rFonts w:ascii="Times New Roman" w:hAnsi="Times New Roman" w:cs="Cambria"/>
                                <w:b/>
                                <w:szCs w:val="26"/>
                              </w:rPr>
                              <w:t>ự</w:t>
                            </w:r>
                            <w:r w:rsidRPr="007A208A"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  <w:tab/>
                              <w:t xml:space="preserve">             </w:t>
                            </w:r>
                          </w:p>
                          <w:p w:rsidR="007A208A" w:rsidRPr="007A208A" w:rsidRDefault="007A208A" w:rsidP="007A208A">
                            <w:pPr>
                              <w:tabs>
                                <w:tab w:val="center" w:pos="3119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</w:pPr>
                          </w:p>
                          <w:p w:rsidR="007A208A" w:rsidRPr="007A208A" w:rsidRDefault="007A208A" w:rsidP="007A208A">
                            <w:pPr>
                              <w:tabs>
                                <w:tab w:val="center" w:pos="3119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</w:pPr>
                          </w:p>
                          <w:p w:rsidR="00F232B2" w:rsidRPr="007A208A" w:rsidRDefault="007A208A" w:rsidP="007A208A">
                            <w:pPr>
                              <w:tabs>
                                <w:tab w:val="center" w:pos="3119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  <w:t>www.khoahoctre.com.vn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4BFF4"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margin-left:517.7pt;margin-top:-14.45pt;width:253.35pt;height:5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" strokeweight="4.5pt">
                <v:stroke linestyle="thickThin"/>
                <v:textbox>
                  <w:txbxContent>
                    <w:p w:rsidR="00F232B2" w:rsidRPr="004575D9" w:rsidRDefault="00F232B2" w:rsidP="00F232B2">
                      <w:pPr>
                        <w:tabs>
                          <w:tab w:val="center" w:pos="1620"/>
                        </w:tabs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4575D9">
                        <w:rPr>
                          <w:rFonts w:ascii="Times New Roman" w:hAnsi="Times New Roman"/>
                          <w:sz w:val="20"/>
                        </w:rPr>
                        <w:t>THÀNH ĐOÀN TP. HỒ CHÍ MINH</w:t>
                      </w:r>
                    </w:p>
                    <w:p w:rsidR="00F232B2" w:rsidRPr="00DF7A56" w:rsidRDefault="00F232B2" w:rsidP="00F232B2">
                      <w:pPr>
                        <w:tabs>
                          <w:tab w:val="center" w:pos="2160"/>
                        </w:tabs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 w:rsidRPr="00DF7A56">
                        <w:rPr>
                          <w:rFonts w:ascii="Times New Roman" w:hAnsi="Times New Roman"/>
                          <w:b/>
                          <w:sz w:val="20"/>
                        </w:rPr>
                        <w:t>TRUNG TÂM PHÁT TRIỂN</w:t>
                      </w:r>
                    </w:p>
                    <w:p w:rsidR="00F232B2" w:rsidRPr="00DF7A56" w:rsidRDefault="00F232B2" w:rsidP="00F232B2">
                      <w:pPr>
                        <w:tabs>
                          <w:tab w:val="center" w:pos="1980"/>
                        </w:tabs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 w:rsidRPr="00DF7A56">
                        <w:rPr>
                          <w:rFonts w:ascii="Times New Roman" w:hAnsi="Times New Roman"/>
                          <w:b/>
                          <w:sz w:val="20"/>
                        </w:rPr>
                        <w:t>KHOA HỌC VÀ CÔNG NGHỆ TRẺ</w:t>
                      </w:r>
                    </w:p>
                    <w:p w:rsidR="00F232B2" w:rsidRPr="00DF7A56" w:rsidRDefault="00F232B2" w:rsidP="00F232B2">
                      <w:pPr>
                        <w:spacing w:line="264" w:lineRule="auto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  <w:lang w:val="x-none"/>
                        </w:rPr>
                      </w:pPr>
                      <w:r w:rsidRPr="00DF7A56">
                        <w:rPr>
                          <w:rFonts w:ascii="Times New Roman" w:hAnsi="Times New Roman"/>
                          <w:sz w:val="22"/>
                          <w:szCs w:val="22"/>
                          <w:lang w:val="x-none"/>
                        </w:rPr>
                        <w:t>______</w:t>
                      </w:r>
                    </w:p>
                    <w:p w:rsidR="00F232B2" w:rsidRPr="006B2743" w:rsidRDefault="00F232B2" w:rsidP="00F232B2">
                      <w:pPr>
                        <w:spacing w:line="264" w:lineRule="auto"/>
                        <w:jc w:val="both"/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sz w:val="27"/>
                          <w:szCs w:val="27"/>
                        </w:rPr>
                        <w:t xml:space="preserve">                   </w:t>
                      </w:r>
                      <w:r w:rsidRPr="00B02A82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  <w:lang w:val="x-none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>p</w:t>
                      </w:r>
                      <w:r w:rsidRPr="00B02A82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  <w:lang w:val="x-none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B02A82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  <w:lang w:val="x-none"/>
                        </w:rPr>
                        <w:t>Hồ Chí Minh, ngày</w:t>
                      </w:r>
                      <w:r w:rsidRPr="00B02A82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B44FFD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>/</w:t>
                      </w:r>
                      <w:r w:rsidR="00B44FFD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  <w:lang w:val="vi-VN"/>
                        </w:rPr>
                        <w:t>10</w:t>
                      </w:r>
                      <w:r w:rsidRPr="00B02A82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>/201</w:t>
                      </w:r>
                      <w:r w:rsidR="00C021EE"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  <w:lang w:val="vi-VN"/>
                        </w:rPr>
                        <w:t>6</w:t>
                      </w:r>
                    </w:p>
                    <w:p w:rsidR="00F232B2" w:rsidRPr="00E22FF0" w:rsidRDefault="00F232B2" w:rsidP="00F232B2">
                      <w:pPr>
                        <w:tabs>
                          <w:tab w:val="center" w:pos="1701"/>
                        </w:tabs>
                        <w:spacing w:before="120"/>
                        <w:jc w:val="center"/>
                        <w:rPr>
                          <w:rFonts w:ascii="Times New Roman" w:hAnsi="Times New Roman"/>
                          <w:b/>
                          <w:spacing w:val="20"/>
                          <w:sz w:val="40"/>
                          <w:szCs w:val="40"/>
                        </w:rPr>
                      </w:pPr>
                      <w:r w:rsidRPr="00E22FF0">
                        <w:rPr>
                          <w:rFonts w:ascii="Times New Roman" w:hAnsi="Times New Roman"/>
                          <w:b/>
                          <w:spacing w:val="20"/>
                          <w:sz w:val="40"/>
                          <w:szCs w:val="40"/>
                        </w:rPr>
                        <w:t>THƯ MỜI</w:t>
                      </w:r>
                    </w:p>
                    <w:p w:rsidR="00F232B2" w:rsidRPr="00E22FF0" w:rsidRDefault="00F232B2" w:rsidP="00F232B2">
                      <w:pPr>
                        <w:pStyle w:val="Heading1"/>
                      </w:pPr>
                      <w:r w:rsidRPr="00E22FF0">
                        <w:sym w:font="Wingdings" w:char="F097"/>
                      </w:r>
                      <w:r w:rsidRPr="00E22FF0">
                        <w:sym w:font="Wingdings" w:char="F096"/>
                      </w:r>
                    </w:p>
                    <w:p w:rsidR="00F232B2" w:rsidRDefault="00F232B2" w:rsidP="00F232B2">
                      <w:pPr>
                        <w:tabs>
                          <w:tab w:val="center" w:pos="1701"/>
                        </w:tabs>
                        <w:ind w:firstLine="284"/>
                        <w:jc w:val="center"/>
                        <w:rPr>
                          <w:rFonts w:ascii="Times New Roman" w:hAnsi="Times New Roman"/>
                          <w:b/>
                          <w:szCs w:val="26"/>
                        </w:rPr>
                      </w:pPr>
                      <w:r w:rsidRPr="00105795">
                        <w:rPr>
                          <w:rFonts w:ascii="Times New Roman" w:hAnsi="Times New Roman"/>
                          <w:b/>
                          <w:szCs w:val="26"/>
                        </w:rPr>
                        <w:t xml:space="preserve">Ban Giám đốc Trung tâm Phát triển Khoa học và Công nghệ Trẻ </w:t>
                      </w:r>
                    </w:p>
                    <w:p w:rsidR="00F232B2" w:rsidRDefault="00F232B2" w:rsidP="00F232B2">
                      <w:pPr>
                        <w:tabs>
                          <w:tab w:val="left" w:pos="0"/>
                        </w:tabs>
                        <w:spacing w:before="120" w:after="240"/>
                        <w:jc w:val="center"/>
                        <w:rPr>
                          <w:rFonts w:ascii="Times New Roman" w:hAnsi="Times New Roman"/>
                          <w:b/>
                          <w:i/>
                          <w:szCs w:val="24"/>
                        </w:rPr>
                      </w:pPr>
                      <w:r w:rsidRPr="00074508">
                        <w:rPr>
                          <w:rFonts w:ascii="Times New Roman" w:hAnsi="Times New Roman"/>
                          <w:b/>
                          <w:i/>
                          <w:szCs w:val="24"/>
                        </w:rPr>
                        <w:t>Trân trọng kính mời:</w:t>
                      </w:r>
                    </w:p>
                    <w:p w:rsidR="007A208A" w:rsidRPr="007A208A" w:rsidRDefault="007A208A" w:rsidP="00F232B2">
                      <w:pPr>
                        <w:tabs>
                          <w:tab w:val="left" w:pos="0"/>
                        </w:tabs>
                        <w:spacing w:before="120" w:after="240"/>
                        <w:jc w:val="center"/>
                        <w:rPr>
                          <w:rFonts w:ascii="Times New Roman" w:hAnsi="Times New Roman"/>
                          <w:b/>
                          <w:szCs w:val="24"/>
                        </w:rPr>
                      </w:pPr>
                      <w:r w:rsidRPr="007A208A">
                        <w:rPr>
                          <w:rFonts w:ascii="Times New Roman" w:hAnsi="Times New Roman"/>
                          <w:b/>
                          <w:szCs w:val="24"/>
                        </w:rPr>
                        <w:t>Anh/chị có đề tài tham gia</w:t>
                      </w:r>
                      <w:r>
                        <w:rPr>
                          <w:rFonts w:ascii="Times New Roman" w:hAnsi="Times New Roman"/>
                          <w:b/>
                          <w:szCs w:val="24"/>
                        </w:rPr>
                        <w:t xml:space="preserve"> vòng Bán kết</w:t>
                      </w:r>
                      <w:r w:rsidRPr="007A208A">
                        <w:rPr>
                          <w:rFonts w:ascii="Times New Roman" w:hAnsi="Times New Roman"/>
                          <w:b/>
                          <w:szCs w:val="24"/>
                        </w:rPr>
                        <w:t xml:space="preserve"> Giải thưởng Sinh viên Nghiên cứu Khoa học Eureka 2016</w:t>
                      </w:r>
                    </w:p>
                    <w:p w:rsidR="006B23BD" w:rsidRDefault="006B23BD" w:rsidP="00F232B2">
                      <w:pPr>
                        <w:pStyle w:val="BodyTextIndent"/>
                        <w:spacing w:line="264" w:lineRule="auto"/>
                        <w:rPr>
                          <w:rFonts w:ascii="Times New Roman" w:hAnsi="Times New Roman"/>
                          <w:b/>
                          <w:sz w:val="27"/>
                          <w:szCs w:val="27"/>
                        </w:rPr>
                      </w:pPr>
                    </w:p>
                    <w:p w:rsidR="00577228" w:rsidRPr="008C3ABD" w:rsidRDefault="008C3ABD" w:rsidP="006B23BD">
                      <w:pPr>
                        <w:pStyle w:val="BodyTextIndent"/>
                        <w:spacing w:line="264" w:lineRule="auto"/>
                        <w:rPr>
                          <w:rFonts w:ascii="Times New Roman" w:hAnsi="Times New Roman"/>
                          <w:b/>
                          <w:sz w:val="26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4"/>
                          <w:lang w:val="en-US"/>
                        </w:rPr>
                        <w:t xml:space="preserve">Đến 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4"/>
                          <w:lang w:val="vi-VN"/>
                        </w:rPr>
                        <w:t>t</w:t>
                      </w:r>
                      <w:r w:rsidR="00C021EE" w:rsidRPr="00C021EE">
                        <w:rPr>
                          <w:rFonts w:ascii="Times New Roman" w:hAnsi="Times New Roman"/>
                          <w:b/>
                          <w:sz w:val="26"/>
                          <w:szCs w:val="24"/>
                          <w:lang w:val="vi-VN"/>
                        </w:rPr>
                        <w:t xml:space="preserve">ham dự </w:t>
                      </w:r>
                      <w:r w:rsidR="00B44FFD">
                        <w:rPr>
                          <w:rFonts w:ascii="Times New Roman" w:hAnsi="Times New Roman"/>
                          <w:b/>
                          <w:sz w:val="26"/>
                          <w:szCs w:val="24"/>
                          <w:lang w:val="en-US"/>
                        </w:rPr>
                        <w:t>Lễ triển khai chương trình hỗ trợ nghiên cứu khoa học “Vườn ươm khoa học thanh niên”</w:t>
                      </w:r>
                    </w:p>
                    <w:p w:rsidR="0081449C" w:rsidRPr="002D3EF3" w:rsidRDefault="0081449C" w:rsidP="00F232B2">
                      <w:pPr>
                        <w:pStyle w:val="BodyTextIndent"/>
                        <w:spacing w:line="264" w:lineRule="auto"/>
                        <w:rPr>
                          <w:rFonts w:ascii="Times New Roman" w:hAnsi="Times New Roman"/>
                          <w:b/>
                          <w:sz w:val="8"/>
                          <w:szCs w:val="8"/>
                          <w:lang w:val="vi-VN"/>
                        </w:rPr>
                      </w:pPr>
                    </w:p>
                    <w:p w:rsidR="00F232B2" w:rsidRPr="00C021EE" w:rsidRDefault="00C021EE" w:rsidP="002B2336">
                      <w:pPr>
                        <w:spacing w:line="264" w:lineRule="auto"/>
                        <w:ind w:firstLine="142"/>
                        <w:jc w:val="both"/>
                        <w:rPr>
                          <w:rFonts w:ascii="Times New Roman" w:hAnsi="Times New Roman"/>
                          <w:i/>
                          <w:iCs/>
                          <w:spacing w:val="-4"/>
                          <w:szCs w:val="26"/>
                        </w:rPr>
                      </w:pPr>
                      <w:r w:rsidRPr="00C021EE">
                        <w:rPr>
                          <w:rFonts w:ascii="Times New Roman" w:hAnsi="Times New Roman"/>
                          <w:b/>
                          <w:i/>
                          <w:iCs/>
                          <w:spacing w:val="-4"/>
                          <w:szCs w:val="26"/>
                          <w:lang w:val="vi-VN"/>
                        </w:rPr>
                        <w:t xml:space="preserve">- </w:t>
                      </w:r>
                      <w:r w:rsidR="00F232B2" w:rsidRPr="00C021EE">
                        <w:rPr>
                          <w:rFonts w:ascii="Times New Roman" w:hAnsi="Times New Roman"/>
                          <w:b/>
                          <w:i/>
                          <w:iCs/>
                          <w:spacing w:val="-4"/>
                          <w:szCs w:val="26"/>
                          <w:lang w:val="x-none"/>
                        </w:rPr>
                        <w:t>Thời gian:</w:t>
                      </w:r>
                      <w:r w:rsidR="00F232B2" w:rsidRPr="00C021EE">
                        <w:rPr>
                          <w:rFonts w:ascii="Times New Roman" w:hAnsi="Times New Roman"/>
                          <w:spacing w:val="-4"/>
                          <w:szCs w:val="26"/>
                          <w:lang w:val="x-none"/>
                        </w:rPr>
                        <w:t xml:space="preserve"> </w:t>
                      </w:r>
                      <w:r w:rsidR="00B44FFD">
                        <w:rPr>
                          <w:rFonts w:ascii="Times New Roman" w:hAnsi="Times New Roman"/>
                          <w:spacing w:val="-4"/>
                          <w:szCs w:val="26"/>
                        </w:rPr>
                        <w:t>9g0</w:t>
                      </w:r>
                      <w:r w:rsidR="00577228">
                        <w:rPr>
                          <w:rFonts w:ascii="Times New Roman" w:hAnsi="Times New Roman"/>
                          <w:spacing w:val="-4"/>
                          <w:szCs w:val="26"/>
                        </w:rPr>
                        <w:t>0</w:t>
                      </w:r>
                      <w:r w:rsidR="00F232B2" w:rsidRPr="00C021EE">
                        <w:rPr>
                          <w:rFonts w:ascii="Times New Roman" w:hAnsi="Times New Roman"/>
                          <w:spacing w:val="-4"/>
                          <w:szCs w:val="26"/>
                        </w:rPr>
                        <w:t xml:space="preserve"> ngày </w:t>
                      </w:r>
                      <w:r w:rsidR="00B44FFD">
                        <w:rPr>
                          <w:rFonts w:ascii="Times New Roman" w:hAnsi="Times New Roman"/>
                          <w:spacing w:val="-4"/>
                          <w:szCs w:val="26"/>
                          <w:lang w:val="vi-VN"/>
                        </w:rPr>
                        <w:t>2</w:t>
                      </w:r>
                      <w:r w:rsidR="006F3A04">
                        <w:rPr>
                          <w:rFonts w:ascii="Times New Roman" w:hAnsi="Times New Roman"/>
                          <w:spacing w:val="-4"/>
                          <w:szCs w:val="26"/>
                          <w:lang w:val="vi-VN"/>
                        </w:rPr>
                        <w:t>2</w:t>
                      </w:r>
                      <w:r w:rsidR="00B44FFD">
                        <w:rPr>
                          <w:rFonts w:ascii="Times New Roman" w:hAnsi="Times New Roman"/>
                          <w:spacing w:val="-4"/>
                          <w:szCs w:val="26"/>
                        </w:rPr>
                        <w:t>/10</w:t>
                      </w:r>
                      <w:r w:rsidR="002B2336">
                        <w:rPr>
                          <w:rFonts w:ascii="Times New Roman" w:hAnsi="Times New Roman"/>
                          <w:spacing w:val="-4"/>
                          <w:szCs w:val="26"/>
                        </w:rPr>
                        <w:t>/2016</w:t>
                      </w:r>
                      <w:r w:rsidR="00F232B2" w:rsidRPr="00C021EE">
                        <w:rPr>
                          <w:rFonts w:ascii="Times New Roman" w:hAnsi="Times New Roman"/>
                          <w:spacing w:val="-4"/>
                          <w:szCs w:val="26"/>
                        </w:rPr>
                        <w:t xml:space="preserve"> </w:t>
                      </w:r>
                      <w:r w:rsidR="00F232B2" w:rsidRPr="0081449C">
                        <w:rPr>
                          <w:rFonts w:ascii="Times New Roman" w:hAnsi="Times New Roman"/>
                          <w:i/>
                          <w:spacing w:val="-4"/>
                          <w:szCs w:val="26"/>
                        </w:rPr>
                        <w:t>(</w:t>
                      </w:r>
                      <w:r w:rsidR="00B44FFD">
                        <w:rPr>
                          <w:rFonts w:ascii="Times New Roman" w:hAnsi="Times New Roman"/>
                          <w:i/>
                          <w:spacing w:val="-4"/>
                          <w:szCs w:val="26"/>
                          <w:lang w:val="vi-VN"/>
                        </w:rPr>
                        <w:t>thứ Bảy</w:t>
                      </w:r>
                      <w:r w:rsidR="00F232B2" w:rsidRPr="0081449C">
                        <w:rPr>
                          <w:rFonts w:ascii="Times New Roman" w:hAnsi="Times New Roman"/>
                          <w:i/>
                          <w:spacing w:val="-4"/>
                          <w:szCs w:val="26"/>
                        </w:rPr>
                        <w:t>)</w:t>
                      </w:r>
                    </w:p>
                    <w:p w:rsidR="003D4C56" w:rsidRDefault="00C021EE" w:rsidP="006D593B">
                      <w:pPr>
                        <w:spacing w:line="264" w:lineRule="auto"/>
                        <w:ind w:firstLine="142"/>
                        <w:rPr>
                          <w:rFonts w:ascii="Times New Roman" w:hAnsi="Times New Roman"/>
                          <w:spacing w:val="-12"/>
                          <w:szCs w:val="26"/>
                        </w:rPr>
                      </w:pPr>
                      <w:r w:rsidRPr="006D593B">
                        <w:rPr>
                          <w:rFonts w:ascii="Times New Roman" w:hAnsi="Times New Roman"/>
                          <w:b/>
                          <w:i/>
                          <w:iCs/>
                          <w:spacing w:val="-12"/>
                          <w:szCs w:val="26"/>
                          <w:lang w:val="vi-VN"/>
                        </w:rPr>
                        <w:t xml:space="preserve">- </w:t>
                      </w:r>
                      <w:r w:rsidR="00F232B2" w:rsidRPr="006D593B">
                        <w:rPr>
                          <w:rFonts w:ascii="Times New Roman" w:hAnsi="Times New Roman"/>
                          <w:b/>
                          <w:i/>
                          <w:iCs/>
                          <w:spacing w:val="-12"/>
                          <w:szCs w:val="26"/>
                          <w:lang w:val="x-none"/>
                        </w:rPr>
                        <w:t>Địa</w:t>
                      </w:r>
                      <w:r w:rsidR="00F232B2" w:rsidRPr="006D593B">
                        <w:rPr>
                          <w:rFonts w:ascii="Times New Roman" w:hAnsi="Times New Roman"/>
                          <w:b/>
                          <w:i/>
                          <w:iCs/>
                          <w:spacing w:val="-12"/>
                          <w:szCs w:val="26"/>
                        </w:rPr>
                        <w:t xml:space="preserve"> </w:t>
                      </w:r>
                      <w:r w:rsidR="00F232B2" w:rsidRPr="006D593B">
                        <w:rPr>
                          <w:rFonts w:ascii="Times New Roman" w:hAnsi="Times New Roman"/>
                          <w:b/>
                          <w:i/>
                          <w:iCs/>
                          <w:spacing w:val="-12"/>
                          <w:szCs w:val="26"/>
                          <w:lang w:val="x-none"/>
                        </w:rPr>
                        <w:t>điểm</w:t>
                      </w:r>
                      <w:r w:rsidR="00F232B2" w:rsidRPr="006D593B">
                        <w:rPr>
                          <w:rFonts w:ascii="Times New Roman" w:hAnsi="Times New Roman"/>
                          <w:b/>
                          <w:spacing w:val="-12"/>
                          <w:szCs w:val="26"/>
                          <w:lang w:val="x-none"/>
                        </w:rPr>
                        <w:t>:</w:t>
                      </w:r>
                      <w:r w:rsidR="00F232B2" w:rsidRPr="006D593B">
                        <w:rPr>
                          <w:rFonts w:ascii="Times New Roman" w:hAnsi="Times New Roman"/>
                          <w:b/>
                          <w:spacing w:val="-12"/>
                          <w:szCs w:val="26"/>
                        </w:rPr>
                        <w:t xml:space="preserve">  </w:t>
                      </w:r>
                      <w:r w:rsidRPr="006D593B">
                        <w:rPr>
                          <w:rFonts w:ascii="Times New Roman" w:hAnsi="Times New Roman"/>
                          <w:spacing w:val="-12"/>
                          <w:szCs w:val="26"/>
                          <w:lang w:val="vi-VN"/>
                        </w:rPr>
                        <w:t xml:space="preserve">Hội trường </w:t>
                      </w:r>
                      <w:r w:rsidR="003D4C56">
                        <w:rPr>
                          <w:rFonts w:ascii="Times New Roman" w:hAnsi="Times New Roman"/>
                          <w:spacing w:val="-12"/>
                          <w:szCs w:val="26"/>
                        </w:rPr>
                        <w:t xml:space="preserve">Thành Đoàn </w:t>
                      </w:r>
                    </w:p>
                    <w:p w:rsidR="00F232B2" w:rsidRPr="00383126" w:rsidRDefault="00F232B2" w:rsidP="006D593B">
                      <w:pPr>
                        <w:spacing w:line="264" w:lineRule="auto"/>
                        <w:ind w:firstLine="142"/>
                        <w:rPr>
                          <w:rFonts w:ascii="Times New Roman" w:hAnsi="Times New Roman"/>
                          <w:spacing w:val="-14"/>
                          <w:sz w:val="24"/>
                          <w:szCs w:val="24"/>
                        </w:rPr>
                      </w:pPr>
                      <w:r w:rsidRPr="00383126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(Số 0</w:t>
                      </w:r>
                      <w:r w:rsidR="00C021EE" w:rsidRPr="00383126">
                        <w:rPr>
                          <w:rFonts w:ascii="Times New Roman" w:hAnsi="Times New Roman"/>
                          <w:i/>
                          <w:sz w:val="24"/>
                          <w:szCs w:val="24"/>
                          <w:lang w:val="vi-VN"/>
                        </w:rPr>
                        <w:t>1</w:t>
                      </w:r>
                      <w:r w:rsidR="00AA3180" w:rsidRPr="00383126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Phạm Ngọc Thạch, P.Bến Nghé, </w:t>
                      </w:r>
                      <w:r w:rsidRPr="00383126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Q.1)</w:t>
                      </w:r>
                    </w:p>
                    <w:p w:rsidR="00F232B2" w:rsidRDefault="00F232B2" w:rsidP="002D3EF3">
                      <w:pPr>
                        <w:spacing w:line="264" w:lineRule="auto"/>
                        <w:jc w:val="both"/>
                        <w:rPr>
                          <w:rFonts w:ascii="Times New Roman" w:hAnsi="Times New Roman"/>
                          <w:szCs w:val="26"/>
                        </w:rPr>
                      </w:pPr>
                      <w:r w:rsidRPr="00C021EE">
                        <w:rPr>
                          <w:rFonts w:ascii="Times New Roman" w:hAnsi="Times New Roman"/>
                          <w:sz w:val="28"/>
                          <w:szCs w:val="26"/>
                        </w:rPr>
                        <w:t xml:space="preserve">     </w:t>
                      </w:r>
                      <w:r w:rsidRPr="00C021EE">
                        <w:rPr>
                          <w:rFonts w:ascii="Times New Roman" w:hAnsi="Times New Roman"/>
                          <w:szCs w:val="26"/>
                        </w:rPr>
                        <w:t>Hân hạnh đón tiếp.</w:t>
                      </w:r>
                    </w:p>
                    <w:p w:rsidR="002B2336" w:rsidRDefault="002B2336" w:rsidP="002B2336">
                      <w:pPr>
                        <w:pStyle w:val="BodyTextIndent"/>
                        <w:spacing w:line="264" w:lineRule="auto"/>
                        <w:ind w:firstLine="426"/>
                        <w:rPr>
                          <w:rFonts w:ascii="Times New Roman" w:hAnsi="Times New Roman"/>
                          <w:sz w:val="12"/>
                          <w:szCs w:val="12"/>
                          <w:lang w:val="en-US"/>
                        </w:rPr>
                      </w:pPr>
                    </w:p>
                    <w:p w:rsidR="00C37E0D" w:rsidRPr="002B2336" w:rsidRDefault="00C37E0D" w:rsidP="002B2336">
                      <w:pPr>
                        <w:pStyle w:val="BodyTextIndent"/>
                        <w:spacing w:line="264" w:lineRule="auto"/>
                        <w:ind w:firstLine="426"/>
                        <w:rPr>
                          <w:rFonts w:ascii="Times New Roman" w:hAnsi="Times New Roman"/>
                          <w:sz w:val="12"/>
                          <w:szCs w:val="12"/>
                          <w:lang w:val="en-US"/>
                        </w:rPr>
                      </w:pPr>
                    </w:p>
                    <w:p w:rsidR="007A208A" w:rsidRPr="007A208A" w:rsidRDefault="007A208A" w:rsidP="007A208A">
                      <w:pPr>
                        <w:tabs>
                          <w:tab w:val="center" w:pos="3119"/>
                        </w:tabs>
                        <w:jc w:val="center"/>
                        <w:rPr>
                          <w:rFonts w:ascii="Times New Roman" w:hAnsi="Times New Roman"/>
                          <w:b/>
                          <w:szCs w:val="26"/>
                        </w:rPr>
                      </w:pPr>
                      <w:r w:rsidRPr="007A208A">
                        <w:rPr>
                          <w:rFonts w:ascii="Times New Roman" w:hAnsi="Times New Roman"/>
                          <w:b/>
                          <w:szCs w:val="26"/>
                        </w:rPr>
                        <w:t xml:space="preserve">                   TM. BAN GIÁM </w:t>
                      </w:r>
                      <w:r w:rsidRPr="007A208A">
                        <w:rPr>
                          <w:rFonts w:ascii="Times New Roman" w:hAnsi="Times New Roman" w:cs="Cambria"/>
                          <w:b/>
                          <w:szCs w:val="26"/>
                        </w:rPr>
                        <w:t>ĐỐ</w:t>
                      </w:r>
                      <w:r w:rsidRPr="007A208A">
                        <w:rPr>
                          <w:rFonts w:ascii="Times New Roman" w:hAnsi="Times New Roman"/>
                          <w:b/>
                          <w:szCs w:val="26"/>
                        </w:rPr>
                        <w:t xml:space="preserve">C                    </w:t>
                      </w:r>
                    </w:p>
                    <w:p w:rsidR="007A208A" w:rsidRPr="007A208A" w:rsidRDefault="007A208A" w:rsidP="007A208A">
                      <w:pPr>
                        <w:tabs>
                          <w:tab w:val="center" w:pos="3119"/>
                        </w:tabs>
                        <w:jc w:val="center"/>
                        <w:rPr>
                          <w:rFonts w:ascii="Times New Roman" w:hAnsi="Times New Roman"/>
                          <w:b/>
                          <w:szCs w:val="26"/>
                        </w:rPr>
                      </w:pPr>
                      <w:r w:rsidRPr="007A208A">
                        <w:rPr>
                          <w:rFonts w:ascii="Times New Roman" w:hAnsi="Times New Roman"/>
                          <w:b/>
                          <w:szCs w:val="26"/>
                        </w:rPr>
                        <w:t xml:space="preserve">                 P. GIÁM </w:t>
                      </w:r>
                      <w:r w:rsidRPr="007A208A">
                        <w:rPr>
                          <w:rFonts w:ascii="Times New Roman" w:hAnsi="Times New Roman" w:cs="Cambria"/>
                          <w:b/>
                          <w:szCs w:val="26"/>
                        </w:rPr>
                        <w:t>ĐỐ</w:t>
                      </w:r>
                      <w:r w:rsidRPr="007A208A">
                        <w:rPr>
                          <w:rFonts w:ascii="Times New Roman" w:hAnsi="Times New Roman"/>
                          <w:b/>
                          <w:szCs w:val="26"/>
                        </w:rPr>
                        <w:t>C</w:t>
                      </w:r>
                    </w:p>
                    <w:p w:rsidR="007A208A" w:rsidRPr="007A208A" w:rsidRDefault="007A208A" w:rsidP="007A208A">
                      <w:pPr>
                        <w:tabs>
                          <w:tab w:val="center" w:pos="3119"/>
                        </w:tabs>
                        <w:jc w:val="center"/>
                        <w:rPr>
                          <w:rFonts w:ascii="Times New Roman" w:hAnsi="Times New Roman"/>
                          <w:b/>
                          <w:szCs w:val="26"/>
                        </w:rPr>
                      </w:pPr>
                      <w:r w:rsidRPr="007A208A">
                        <w:rPr>
                          <w:rFonts w:ascii="Times New Roman" w:hAnsi="Times New Roman"/>
                          <w:b/>
                          <w:szCs w:val="26"/>
                        </w:rPr>
                        <w:t xml:space="preserve">                              </w:t>
                      </w:r>
                    </w:p>
                    <w:p w:rsidR="007A208A" w:rsidRPr="007A208A" w:rsidRDefault="007A208A" w:rsidP="007A208A">
                      <w:pPr>
                        <w:tabs>
                          <w:tab w:val="center" w:pos="3119"/>
                        </w:tabs>
                        <w:rPr>
                          <w:rFonts w:ascii="Times New Roman" w:hAnsi="Times New Roman"/>
                          <w:b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Cs w:val="26"/>
                        </w:rPr>
                        <w:t xml:space="preserve">                                         (Đã ký)</w:t>
                      </w:r>
                      <w:bookmarkStart w:id="1" w:name="_GoBack"/>
                      <w:bookmarkEnd w:id="1"/>
                      <w:r w:rsidRPr="007A208A">
                        <w:rPr>
                          <w:rFonts w:ascii="Times New Roman" w:hAnsi="Times New Roman"/>
                          <w:b/>
                          <w:szCs w:val="26"/>
                        </w:rPr>
                        <w:t xml:space="preserve">   </w:t>
                      </w:r>
                    </w:p>
                    <w:p w:rsidR="007A208A" w:rsidRPr="007A208A" w:rsidRDefault="007A208A" w:rsidP="007A208A">
                      <w:pPr>
                        <w:tabs>
                          <w:tab w:val="center" w:pos="3119"/>
                        </w:tabs>
                        <w:jc w:val="center"/>
                        <w:rPr>
                          <w:rFonts w:ascii="Times New Roman" w:hAnsi="Times New Roman"/>
                          <w:b/>
                          <w:szCs w:val="26"/>
                        </w:rPr>
                      </w:pPr>
                    </w:p>
                    <w:p w:rsidR="007A208A" w:rsidRPr="007A208A" w:rsidRDefault="007A208A" w:rsidP="007A208A">
                      <w:pPr>
                        <w:tabs>
                          <w:tab w:val="center" w:pos="3119"/>
                        </w:tabs>
                        <w:jc w:val="center"/>
                        <w:rPr>
                          <w:rFonts w:ascii="Times New Roman" w:hAnsi="Times New Roman"/>
                          <w:b/>
                          <w:szCs w:val="26"/>
                        </w:rPr>
                      </w:pPr>
                      <w:r w:rsidRPr="007A208A">
                        <w:rPr>
                          <w:rFonts w:ascii="Times New Roman" w:hAnsi="Times New Roman"/>
                          <w:b/>
                          <w:szCs w:val="26"/>
                        </w:rPr>
                        <w:t xml:space="preserve">             </w:t>
                      </w:r>
                    </w:p>
                    <w:p w:rsidR="007A208A" w:rsidRPr="007A208A" w:rsidRDefault="007A208A" w:rsidP="007A208A">
                      <w:pPr>
                        <w:tabs>
                          <w:tab w:val="center" w:pos="3119"/>
                        </w:tabs>
                        <w:jc w:val="center"/>
                        <w:rPr>
                          <w:rFonts w:ascii="Times New Roman" w:hAnsi="Times New Roman"/>
                          <w:b/>
                          <w:szCs w:val="26"/>
                        </w:rPr>
                      </w:pPr>
                      <w:r w:rsidRPr="007A208A">
                        <w:rPr>
                          <w:rFonts w:ascii="Times New Roman" w:hAnsi="Times New Roman"/>
                          <w:b/>
                          <w:szCs w:val="26"/>
                        </w:rPr>
                        <w:t xml:space="preserve">                                  Tr</w:t>
                      </w:r>
                      <w:r w:rsidRPr="007A208A">
                        <w:rPr>
                          <w:rFonts w:ascii="Times New Roman" w:hAnsi="Times New Roman" w:cs="Cambria"/>
                          <w:b/>
                          <w:szCs w:val="26"/>
                        </w:rPr>
                        <w:t>ầ</w:t>
                      </w:r>
                      <w:r w:rsidRPr="007A208A">
                        <w:rPr>
                          <w:rFonts w:ascii="Times New Roman" w:hAnsi="Times New Roman"/>
                          <w:b/>
                          <w:szCs w:val="26"/>
                        </w:rPr>
                        <w:t xml:space="preserve">n </w:t>
                      </w:r>
                      <w:r w:rsidRPr="007A208A">
                        <w:rPr>
                          <w:rFonts w:ascii="Times New Roman" w:hAnsi="Times New Roman" w:cs="Cambria"/>
                          <w:b/>
                          <w:szCs w:val="26"/>
                        </w:rPr>
                        <w:t>Đứ</w:t>
                      </w:r>
                      <w:r w:rsidRPr="007A208A">
                        <w:rPr>
                          <w:rFonts w:ascii="Times New Roman" w:hAnsi="Times New Roman"/>
                          <w:b/>
                          <w:szCs w:val="26"/>
                        </w:rPr>
                        <w:t>c S</w:t>
                      </w:r>
                      <w:r w:rsidRPr="007A208A">
                        <w:rPr>
                          <w:rFonts w:ascii="Times New Roman" w:hAnsi="Times New Roman" w:cs="Cambria"/>
                          <w:b/>
                          <w:szCs w:val="26"/>
                        </w:rPr>
                        <w:t>ự</w:t>
                      </w:r>
                      <w:r w:rsidRPr="007A208A">
                        <w:rPr>
                          <w:rFonts w:ascii="Times New Roman" w:hAnsi="Times New Roman"/>
                          <w:b/>
                          <w:szCs w:val="26"/>
                        </w:rPr>
                        <w:tab/>
                        <w:t xml:space="preserve">             </w:t>
                      </w:r>
                    </w:p>
                    <w:p w:rsidR="007A208A" w:rsidRPr="007A208A" w:rsidRDefault="007A208A" w:rsidP="007A208A">
                      <w:pPr>
                        <w:tabs>
                          <w:tab w:val="center" w:pos="3119"/>
                        </w:tabs>
                        <w:jc w:val="center"/>
                        <w:rPr>
                          <w:rFonts w:ascii="Times New Roman" w:hAnsi="Times New Roman"/>
                          <w:b/>
                          <w:szCs w:val="26"/>
                        </w:rPr>
                      </w:pPr>
                    </w:p>
                    <w:p w:rsidR="007A208A" w:rsidRPr="007A208A" w:rsidRDefault="007A208A" w:rsidP="007A208A">
                      <w:pPr>
                        <w:tabs>
                          <w:tab w:val="center" w:pos="3119"/>
                        </w:tabs>
                        <w:jc w:val="center"/>
                        <w:rPr>
                          <w:rFonts w:ascii="Times New Roman" w:hAnsi="Times New Roman"/>
                          <w:b/>
                          <w:szCs w:val="26"/>
                        </w:rPr>
                      </w:pPr>
                    </w:p>
                    <w:p w:rsidR="00F232B2" w:rsidRPr="007A208A" w:rsidRDefault="007A208A" w:rsidP="007A208A">
                      <w:pPr>
                        <w:tabs>
                          <w:tab w:val="center" w:pos="3119"/>
                        </w:tabs>
                        <w:jc w:val="center"/>
                        <w:rPr>
                          <w:rFonts w:ascii="Times New Roman" w:hAnsi="Times New Roman"/>
                          <w:b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Cs w:val="26"/>
                        </w:rPr>
                        <w:t>www.khoahoctre.com.vn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32EB3" wp14:editId="76F35AFF">
                <wp:simplePos x="0" y="0"/>
                <wp:positionH relativeFrom="column">
                  <wp:posOffset>3134360</wp:posOffset>
                </wp:positionH>
                <wp:positionV relativeFrom="paragraph">
                  <wp:posOffset>-183515</wp:posOffset>
                </wp:positionV>
                <wp:extent cx="3354705" cy="7019925"/>
                <wp:effectExtent l="19050" t="19050" r="36195" b="47625"/>
                <wp:wrapNone/>
                <wp:docPr id="3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4705" cy="701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2B2" w:rsidRPr="00CA1470" w:rsidRDefault="00F232B2" w:rsidP="00F232B2">
                            <w:pPr>
                              <w:spacing w:line="264" w:lineRule="auto"/>
                              <w:jc w:val="center"/>
                              <w:rPr>
                                <w:rFonts w:ascii="Times New Roman" w:hAnsi="Times New Roman"/>
                                <w:sz w:val="2"/>
                              </w:rPr>
                            </w:pPr>
                          </w:p>
                          <w:p w:rsidR="00B402FA" w:rsidRDefault="003B1F39" w:rsidP="00B402FA">
                            <w:pPr>
                              <w:spacing w:line="264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40"/>
                              </w:rPr>
                            </w:pPr>
                            <w:r w:rsidRPr="007238C7">
                              <w:rPr>
                                <w:rFonts w:ascii="Times New Roman" w:hAnsi="Times New Roman"/>
                                <w:b/>
                                <w:color w:val="0070C0"/>
                                <w:sz w:val="40"/>
                              </w:rPr>
                              <w:t>CHƯƠNG TRÌNH</w:t>
                            </w:r>
                          </w:p>
                          <w:p w:rsidR="003B1F39" w:rsidRPr="003B1F39" w:rsidRDefault="003B1F39" w:rsidP="00B402FA">
                            <w:pPr>
                              <w:spacing w:line="264" w:lineRule="auto"/>
                              <w:jc w:val="center"/>
                              <w:rPr>
                                <w:rFonts w:ascii="Times New Roman" w:hAnsi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3B1F39">
                              <w:rPr>
                                <w:rFonts w:ascii="Times New Roman" w:hAnsi="Times New Roman"/>
                                <w:color w:val="0070C0"/>
                                <w:sz w:val="36"/>
                                <w:szCs w:val="36"/>
                              </w:rPr>
                              <w:t>VƯỜN ƯƠM KHOA HỌC THANH NIÊN</w:t>
                            </w:r>
                          </w:p>
                          <w:p w:rsidR="00B402FA" w:rsidRDefault="00B402FA" w:rsidP="00B402FA">
                            <w:pPr>
                              <w:spacing w:before="120" w:line="264" w:lineRule="auto"/>
                              <w:ind w:left="57"/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  <w:p w:rsidR="00B402FA" w:rsidRPr="0032435C" w:rsidRDefault="003B1F39" w:rsidP="00B44FFD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/>
                              <w:jc w:val="both"/>
                              <w:rPr>
                                <w:rFonts w:ascii="Times New Roman" w:hAnsi="Times New Roman"/>
                                <w:bCs/>
                                <w:i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Từ 9</w:t>
                            </w:r>
                            <w:r w:rsidR="00B402FA" w:rsidRPr="0032435C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g</w:t>
                            </w:r>
                            <w:r w:rsidR="00F53BB6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0</w:t>
                            </w:r>
                            <w:r w:rsidR="00B402FA" w:rsidRPr="0032435C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 xml:space="preserve">0 đến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9</w:t>
                            </w:r>
                            <w:r w:rsidR="00F53BB6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g3</w:t>
                            </w:r>
                            <w:r w:rsidR="00B402F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0</w:t>
                            </w:r>
                            <w:r w:rsidR="00B402FA" w:rsidRPr="0032435C">
                              <w:rPr>
                                <w:rFonts w:ascii="Times New Roman" w:hAnsi="Times New Roman"/>
                                <w:bCs/>
                                <w:i/>
                                <w:szCs w:val="26"/>
                              </w:rPr>
                              <w:t xml:space="preserve">: </w:t>
                            </w:r>
                            <w:r w:rsidR="0086023B">
                              <w:rPr>
                                <w:rFonts w:ascii="Times New Roman" w:hAnsi="Times New Roman"/>
                                <w:bCs/>
                                <w:i/>
                                <w:szCs w:val="26"/>
                              </w:rPr>
                              <w:t>Đón tiếp đại biểu, khách mời</w:t>
                            </w:r>
                          </w:p>
                          <w:p w:rsidR="00B402FA" w:rsidRPr="0032435C" w:rsidRDefault="00B402FA" w:rsidP="00B44FFD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/>
                              <w:jc w:val="both"/>
                              <w:rPr>
                                <w:rFonts w:ascii="Times New Roman" w:hAnsi="Times New Roman"/>
                                <w:bCs/>
                                <w:i/>
                                <w:szCs w:val="26"/>
                              </w:rPr>
                            </w:pPr>
                            <w:r w:rsidRPr="0032435C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 xml:space="preserve">Từ </w:t>
                            </w:r>
                            <w:r w:rsidR="003B1F39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9</w:t>
                            </w:r>
                            <w:r w:rsidRPr="0032435C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g</w:t>
                            </w:r>
                            <w:r w:rsidR="00F53BB6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0</w:t>
                            </w:r>
                            <w:r w:rsidRPr="0032435C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 xml:space="preserve"> đến </w:t>
                            </w:r>
                            <w:r w:rsidR="003B1F39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9</w:t>
                            </w:r>
                            <w:r w:rsidRPr="0032435C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g</w:t>
                            </w:r>
                            <w:r w:rsidR="00F53BB6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4</w:t>
                            </w:r>
                            <w:r w:rsidRPr="0032435C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0</w:t>
                            </w:r>
                            <w:r w:rsidRPr="0032435C">
                              <w:rPr>
                                <w:rFonts w:ascii="Times New Roman" w:hAnsi="Times New Roman"/>
                                <w:bCs/>
                                <w:i/>
                                <w:szCs w:val="26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szCs w:val="26"/>
                              </w:rPr>
                              <w:t>Văn nghệ</w:t>
                            </w:r>
                          </w:p>
                          <w:p w:rsidR="00B402FA" w:rsidRPr="0032435C" w:rsidRDefault="00B402FA" w:rsidP="00B44FF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50"/>
                                <w:tab w:val="num" w:pos="426"/>
                              </w:tabs>
                              <w:spacing w:before="120"/>
                              <w:ind w:left="425" w:hanging="357"/>
                              <w:jc w:val="both"/>
                              <w:rPr>
                                <w:rFonts w:ascii="Times New Roman" w:hAnsi="Times New Roman"/>
                                <w:bCs/>
                                <w:i/>
                                <w:szCs w:val="26"/>
                              </w:rPr>
                            </w:pPr>
                            <w:r w:rsidRPr="0032435C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 xml:space="preserve">Từ </w:t>
                            </w:r>
                            <w:r w:rsidR="003B1F39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9</w:t>
                            </w:r>
                            <w:r w:rsidRPr="0032435C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g</w:t>
                            </w:r>
                            <w:r w:rsidR="00F53BB6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4</w:t>
                            </w:r>
                            <w:r w:rsidRPr="0032435C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 xml:space="preserve">0 đến </w:t>
                            </w:r>
                            <w:r w:rsidR="003B1F39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9</w:t>
                            </w:r>
                            <w:r w:rsidRPr="0032435C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g</w:t>
                            </w:r>
                            <w:r w:rsidR="00F53BB6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5</w:t>
                            </w:r>
                            <w:r w:rsidRPr="0032435C">
                              <w:rPr>
                                <w:rFonts w:ascii="Times New Roman" w:hAnsi="Times New Roman"/>
                                <w:bCs/>
                                <w:i/>
                                <w:szCs w:val="26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szCs w:val="26"/>
                              </w:rPr>
                              <w:t>Tuyên bố lý do, giới thiệu đại biểu</w:t>
                            </w:r>
                          </w:p>
                          <w:p w:rsidR="003B1F39" w:rsidRDefault="003B1F39" w:rsidP="00B44FFD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/>
                              <w:jc w:val="both"/>
                              <w:rPr>
                                <w:rFonts w:ascii="Times New Roman" w:hAnsi="Times New Roman"/>
                                <w:bCs/>
                                <w:i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Từ 9g45 đến 9</w:t>
                            </w:r>
                            <w:r w:rsidR="00F53BB6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g5</w:t>
                            </w:r>
                            <w:r w:rsidR="00B402FA" w:rsidRPr="0032435C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0:</w:t>
                            </w:r>
                            <w:r w:rsidR="00B402FA" w:rsidRPr="0032435C">
                              <w:rPr>
                                <w:rFonts w:ascii="Times New Roman" w:hAnsi="Times New Roman"/>
                                <w:bCs/>
                                <w:i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szCs w:val="26"/>
                              </w:rPr>
                              <w:t>Phát biểu của lãnh đạo Bộ Khoa học &amp; Công nghệ</w:t>
                            </w:r>
                          </w:p>
                          <w:p w:rsidR="00B402FA" w:rsidRDefault="00B44FFD" w:rsidP="00B44FFD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/>
                              <w:jc w:val="both"/>
                              <w:rPr>
                                <w:rFonts w:ascii="Times New Roman" w:hAnsi="Times New Roman"/>
                                <w:bCs/>
                                <w:i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Từ 9</w:t>
                            </w:r>
                            <w:r w:rsidR="003B1F39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g50 đến 9g55</w:t>
                            </w:r>
                            <w:r w:rsidR="00B402F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 xml:space="preserve">: </w:t>
                            </w:r>
                            <w:r w:rsidR="003B1F39">
                              <w:rPr>
                                <w:rFonts w:ascii="Times New Roman" w:hAnsi="Times New Roman"/>
                                <w:bCs/>
                                <w:i/>
                                <w:szCs w:val="26"/>
                              </w:rPr>
                              <w:t>Chiếu clip giới thiệu Chương trình.</w:t>
                            </w:r>
                            <w:r w:rsidR="007D6DCD">
                              <w:rPr>
                                <w:rFonts w:ascii="Times New Roman" w:hAnsi="Times New Roman"/>
                                <w:bCs/>
                                <w:i/>
                                <w:szCs w:val="26"/>
                              </w:rPr>
                              <w:t xml:space="preserve"> </w:t>
                            </w:r>
                          </w:p>
                          <w:p w:rsidR="00B402FA" w:rsidRDefault="003B1F39" w:rsidP="00B44FFD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/>
                              <w:jc w:val="both"/>
                              <w:rPr>
                                <w:rFonts w:ascii="Times New Roman" w:hAnsi="Times New Roman"/>
                                <w:bCs/>
                                <w:i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Từ 9g55 đến 10g00</w:t>
                            </w:r>
                            <w:r w:rsidR="00B402F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szCs w:val="26"/>
                              </w:rPr>
                              <w:t>Phát biểu Cty CP Công nghệ Việt Á.</w:t>
                            </w:r>
                          </w:p>
                          <w:p w:rsidR="00B402FA" w:rsidRDefault="003B1F39" w:rsidP="00B44FFD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/>
                              <w:jc w:val="both"/>
                              <w:rPr>
                                <w:rFonts w:ascii="Times New Roman" w:hAnsi="Times New Roman"/>
                                <w:bCs/>
                                <w:i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Từ 10h00 đến 10g0</w:t>
                            </w:r>
                            <w:r w:rsidR="00F36B4E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5</w:t>
                            </w:r>
                            <w:r w:rsidR="00B402FA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szCs w:val="26"/>
                              </w:rPr>
                              <w:t>Phát biểu của Trung tâm Phát triển Khoa học và Công nghệ Trẻ.</w:t>
                            </w:r>
                          </w:p>
                          <w:p w:rsidR="00B402FA" w:rsidRDefault="003B1F39" w:rsidP="00B44FFD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/>
                              <w:jc w:val="both"/>
                              <w:rPr>
                                <w:rFonts w:ascii="Times New Roman" w:hAnsi="Times New Roman"/>
                                <w:bCs/>
                                <w:i/>
                                <w:spacing w:val="-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-6"/>
                                <w:szCs w:val="26"/>
                              </w:rPr>
                              <w:t>Từ 10g0</w:t>
                            </w:r>
                            <w:r w:rsidR="0086358C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-6"/>
                                <w:szCs w:val="26"/>
                              </w:rPr>
                              <w:t>5</w:t>
                            </w:r>
                            <w:r w:rsidR="00780AEC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-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-6"/>
                                <w:szCs w:val="26"/>
                              </w:rPr>
                              <w:t>đến 10g2</w:t>
                            </w:r>
                            <w:r w:rsidR="0086358C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-6"/>
                                <w:szCs w:val="26"/>
                              </w:rPr>
                              <w:t>0</w:t>
                            </w:r>
                            <w:r w:rsidR="00B402FA" w:rsidRPr="006F39B2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-6"/>
                                <w:szCs w:val="26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spacing w:val="-6"/>
                                <w:szCs w:val="26"/>
                              </w:rPr>
                              <w:t>Giới thiệu về Chương trình</w:t>
                            </w:r>
                          </w:p>
                          <w:p w:rsidR="003B1F39" w:rsidRPr="003B1F39" w:rsidRDefault="003B1F39" w:rsidP="00B44FFD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/>
                              <w:jc w:val="both"/>
                              <w:rPr>
                                <w:rFonts w:ascii="Times New Roman" w:hAnsi="Times New Roman"/>
                                <w:bCs/>
                                <w:i/>
                                <w:spacing w:val="-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-6"/>
                                <w:szCs w:val="26"/>
                              </w:rPr>
                              <w:t xml:space="preserve">Từ 10g20 </w:t>
                            </w:r>
                            <w:r w:rsidR="00B44FFD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-6"/>
                                <w:szCs w:val="26"/>
                              </w:rPr>
                              <w:t>đến 11g0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-6"/>
                                <w:szCs w:val="26"/>
                              </w:rPr>
                              <w:t>0</w:t>
                            </w:r>
                            <w:r w:rsidRPr="006F39B2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pacing w:val="-6"/>
                                <w:szCs w:val="26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spacing w:val="-6"/>
                                <w:szCs w:val="26"/>
                              </w:rPr>
                              <w:t>Talkshow trao đổi và giải đáp thắc mắc từ Chương trình</w:t>
                            </w:r>
                          </w:p>
                          <w:p w:rsidR="00B402FA" w:rsidRPr="0032435C" w:rsidRDefault="00B44FFD" w:rsidP="00B44FFD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/>
                              <w:ind w:left="425" w:hanging="357"/>
                              <w:jc w:val="both"/>
                              <w:rPr>
                                <w:rFonts w:ascii="Times New Roman" w:hAnsi="Times New Roman"/>
                                <w:bCs/>
                                <w:i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11g0</w:t>
                            </w:r>
                            <w:r w:rsidR="0086358C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szCs w:val="26"/>
                              </w:rPr>
                              <w:t>0</w:t>
                            </w:r>
                            <w:r w:rsidR="00B402FA" w:rsidRPr="0032435C">
                              <w:rPr>
                                <w:rFonts w:ascii="Times New Roman" w:hAnsi="Times New Roman"/>
                                <w:bCs/>
                                <w:i/>
                                <w:szCs w:val="26"/>
                              </w:rPr>
                              <w:t xml:space="preserve">: </w:t>
                            </w:r>
                            <w:r w:rsidR="00B402FA">
                              <w:rPr>
                                <w:rFonts w:ascii="Times New Roman" w:hAnsi="Times New Roman"/>
                                <w:bCs/>
                                <w:i/>
                                <w:szCs w:val="26"/>
                              </w:rPr>
                              <w:t>Kết thúc chương trình.</w:t>
                            </w:r>
                            <w:r w:rsidR="00B402FA" w:rsidRPr="0032435C">
                              <w:rPr>
                                <w:rFonts w:ascii="Times New Roman" w:hAnsi="Times New Roman"/>
                                <w:bCs/>
                                <w:i/>
                                <w:szCs w:val="26"/>
                              </w:rPr>
                              <w:t xml:space="preserve"> </w:t>
                            </w:r>
                          </w:p>
                          <w:p w:rsidR="00F232B2" w:rsidRPr="00B44FFD" w:rsidRDefault="00B402FA" w:rsidP="00B44FFD">
                            <w:pPr>
                              <w:pStyle w:val="Heading8"/>
                              <w:spacing w:before="120" w:after="0"/>
                              <w:jc w:val="center"/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32435C"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26"/>
                                <w:szCs w:val="26"/>
                              </w:rPr>
                              <w:sym w:font="Wingdings" w:char="F097"/>
                            </w:r>
                            <w:r w:rsidRPr="0032435C"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26"/>
                                <w:szCs w:val="26"/>
                              </w:rPr>
                              <w:sym w:font="Wingdings" w:char="F0B6"/>
                            </w:r>
                            <w:r w:rsidRPr="0032435C"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26"/>
                                <w:szCs w:val="26"/>
                              </w:rPr>
                              <w:sym w:font="Wingdings" w:char="F096"/>
                            </w:r>
                          </w:p>
                          <w:p w:rsidR="00C021EE" w:rsidRDefault="00F232B2" w:rsidP="00F232B2">
                            <w:pPr>
                              <w:tabs>
                                <w:tab w:val="num" w:pos="426"/>
                              </w:tabs>
                              <w:spacing w:line="264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Cs w:val="26"/>
                              </w:rPr>
                            </w:pPr>
                            <w:r w:rsidRPr="00C021EE">
                              <w:rPr>
                                <w:rFonts w:ascii="Times New Roman" w:hAnsi="Times New Roman"/>
                                <w:i/>
                                <w:sz w:val="24"/>
                                <w:szCs w:val="26"/>
                              </w:rPr>
                              <w:t xml:space="preserve">Mọi thông tin chi tiết về chương trình vui lòng liên hệ đồng chí </w:t>
                            </w:r>
                            <w:r w:rsidR="007D5963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6"/>
                              </w:rPr>
                              <w:t>Trần Tuấn Anh</w:t>
                            </w:r>
                            <w:r w:rsidR="00894D12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6"/>
                                <w:lang w:val="vi-VN"/>
                              </w:rPr>
                              <w:t xml:space="preserve"> -  P</w:t>
                            </w:r>
                            <w:r w:rsidR="00774F59" w:rsidRPr="00C021EE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6"/>
                                <w:lang w:val="vi-VN"/>
                              </w:rPr>
                              <w:t>hòn</w:t>
                            </w:r>
                            <w:r w:rsidR="00207311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6"/>
                                <w:lang w:val="vi-VN"/>
                              </w:rPr>
                              <w:t xml:space="preserve">g </w:t>
                            </w:r>
                            <w:r w:rsidR="00894D12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6"/>
                              </w:rPr>
                              <w:t xml:space="preserve">Quản lý Khoa học </w:t>
                            </w:r>
                            <w:r w:rsidR="00207311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6"/>
                                <w:lang w:val="vi-VN"/>
                              </w:rPr>
                              <w:t>- TT.PTKH&amp;CN T</w:t>
                            </w:r>
                            <w:r w:rsidR="00774F59" w:rsidRPr="00C021EE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  <w:szCs w:val="26"/>
                                <w:lang w:val="vi-VN"/>
                              </w:rPr>
                              <w:t xml:space="preserve">rẻ </w:t>
                            </w:r>
                          </w:p>
                          <w:p w:rsidR="00F232B2" w:rsidRPr="00C021EE" w:rsidRDefault="00F232B2" w:rsidP="00F232B2">
                            <w:pPr>
                              <w:tabs>
                                <w:tab w:val="num" w:pos="426"/>
                              </w:tabs>
                              <w:spacing w:line="264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6"/>
                              </w:rPr>
                            </w:pPr>
                            <w:r w:rsidRPr="00C021EE">
                              <w:rPr>
                                <w:rFonts w:ascii="Times New Roman" w:hAnsi="Times New Roman"/>
                                <w:i/>
                                <w:sz w:val="24"/>
                                <w:szCs w:val="26"/>
                              </w:rPr>
                              <w:t xml:space="preserve">(SĐT </w:t>
                            </w:r>
                            <w:r w:rsidR="00B44FFD">
                              <w:rPr>
                                <w:rFonts w:ascii="Times New Roman" w:hAnsi="Times New Roman"/>
                                <w:i/>
                                <w:sz w:val="24"/>
                                <w:szCs w:val="26"/>
                                <w:lang w:val="vi-VN"/>
                              </w:rPr>
                              <w:t>0948. 922. 792</w:t>
                            </w:r>
                            <w:r w:rsidRPr="00C021EE">
                              <w:rPr>
                                <w:rFonts w:ascii="Times New Roman" w:hAnsi="Times New Roman"/>
                                <w:i/>
                                <w:sz w:val="24"/>
                                <w:szCs w:val="26"/>
                              </w:rPr>
                              <w:t>)</w:t>
                            </w:r>
                          </w:p>
                          <w:p w:rsidR="00F232B2" w:rsidRPr="00AA78D0" w:rsidRDefault="00F232B2" w:rsidP="00F232B2">
                            <w:pPr>
                              <w:tabs>
                                <w:tab w:val="num" w:pos="426"/>
                              </w:tabs>
                              <w:spacing w:line="264" w:lineRule="auto"/>
                              <w:jc w:val="both"/>
                              <w:rPr>
                                <w:rFonts w:ascii="Times New Roman" w:hAnsi="Times New Roman"/>
                                <w:sz w:val="4"/>
                              </w:rPr>
                            </w:pPr>
                          </w:p>
                          <w:p w:rsidR="00F232B2" w:rsidRPr="00AA78D0" w:rsidRDefault="00F232B2" w:rsidP="00F232B2">
                            <w:pPr>
                              <w:tabs>
                                <w:tab w:val="num" w:pos="426"/>
                              </w:tabs>
                              <w:spacing w:line="264" w:lineRule="auto"/>
                              <w:jc w:val="both"/>
                              <w:rPr>
                                <w:rFonts w:ascii="Times New Roman" w:hAnsi="Times New Roman"/>
                                <w:sz w:val="4"/>
                              </w:rPr>
                            </w:pPr>
                          </w:p>
                          <w:p w:rsidR="00F232B2" w:rsidRPr="00AA78D0" w:rsidRDefault="00F232B2" w:rsidP="00F232B2">
                            <w:pPr>
                              <w:tabs>
                                <w:tab w:val="num" w:pos="426"/>
                              </w:tabs>
                              <w:spacing w:line="264" w:lineRule="auto"/>
                              <w:jc w:val="both"/>
                              <w:rPr>
                                <w:rFonts w:ascii="Times New Roman" w:hAnsi="Times New Roman"/>
                                <w:sz w:val="4"/>
                              </w:rPr>
                            </w:pPr>
                          </w:p>
                          <w:p w:rsidR="00F232B2" w:rsidRPr="00AA78D0" w:rsidRDefault="00F232B2" w:rsidP="00F232B2">
                            <w:pPr>
                              <w:spacing w:line="264" w:lineRule="auto"/>
                              <w:jc w:val="center"/>
                              <w:rPr>
                                <w:rFonts w:ascii="Times New Roman" w:hAnsi="Times New Roman"/>
                                <w:sz w:val="4"/>
                              </w:rPr>
                            </w:pPr>
                          </w:p>
                          <w:p w:rsidR="00F232B2" w:rsidRPr="00AA78D0" w:rsidRDefault="00F232B2" w:rsidP="00F232B2">
                            <w:pPr>
                              <w:spacing w:line="264" w:lineRule="auto"/>
                              <w:jc w:val="center"/>
                              <w:rPr>
                                <w:rFonts w:ascii="Times New Roman" w:hAnsi="Times New Roman"/>
                                <w:sz w:val="4"/>
                              </w:rPr>
                            </w:pPr>
                          </w:p>
                          <w:p w:rsidR="00F232B2" w:rsidRPr="00AA78D0" w:rsidRDefault="00F232B2" w:rsidP="00F232B2">
                            <w:pPr>
                              <w:spacing w:line="264" w:lineRule="auto"/>
                              <w:jc w:val="center"/>
                              <w:rPr>
                                <w:rFonts w:ascii="Times New Roman" w:hAnsi="Times New Roman"/>
                                <w:sz w:val="4"/>
                              </w:rPr>
                            </w:pPr>
                          </w:p>
                          <w:p w:rsidR="00F232B2" w:rsidRPr="00AA78D0" w:rsidRDefault="00F232B2" w:rsidP="00F232B2">
                            <w:pPr>
                              <w:spacing w:line="264" w:lineRule="auto"/>
                              <w:jc w:val="center"/>
                              <w:rPr>
                                <w:rFonts w:ascii="Times New Roman" w:hAnsi="Times New Roman"/>
                                <w:sz w:val="4"/>
                              </w:rPr>
                            </w:pPr>
                          </w:p>
                          <w:p w:rsidR="00F232B2" w:rsidRPr="00AA78D0" w:rsidRDefault="00F232B2" w:rsidP="00F232B2">
                            <w:pPr>
                              <w:spacing w:line="264" w:lineRule="auto"/>
                              <w:jc w:val="center"/>
                              <w:rPr>
                                <w:rFonts w:ascii="Times New Roman" w:hAnsi="Times New Roman"/>
                                <w:sz w:val="4"/>
                              </w:rPr>
                            </w:pPr>
                          </w:p>
                          <w:p w:rsidR="00F232B2" w:rsidRPr="00AA78D0" w:rsidRDefault="00F232B2" w:rsidP="00F232B2">
                            <w:pPr>
                              <w:spacing w:line="264" w:lineRule="auto"/>
                              <w:jc w:val="center"/>
                              <w:rPr>
                                <w:rFonts w:ascii="Times New Roman" w:hAnsi="Times New Roman"/>
                                <w:sz w:val="4"/>
                              </w:rPr>
                            </w:pPr>
                          </w:p>
                          <w:p w:rsidR="00F232B2" w:rsidRPr="00AA78D0" w:rsidRDefault="00F232B2" w:rsidP="00F232B2">
                            <w:pPr>
                              <w:spacing w:line="264" w:lineRule="auto"/>
                              <w:jc w:val="center"/>
                              <w:rPr>
                                <w:rFonts w:ascii="Times New Roman" w:hAnsi="Times New Roman"/>
                                <w:sz w:val="4"/>
                              </w:rPr>
                            </w:pPr>
                          </w:p>
                          <w:p w:rsidR="00F232B2" w:rsidRPr="00AA78D0" w:rsidRDefault="00F232B2" w:rsidP="00F232B2">
                            <w:pPr>
                              <w:spacing w:line="264" w:lineRule="auto"/>
                              <w:jc w:val="center"/>
                              <w:rPr>
                                <w:rFonts w:ascii="Times New Roman" w:hAnsi="Times New Roman"/>
                                <w:sz w:val="4"/>
                              </w:rPr>
                            </w:pPr>
                          </w:p>
                          <w:p w:rsidR="00F232B2" w:rsidRPr="00AA78D0" w:rsidRDefault="00F232B2" w:rsidP="00F232B2">
                            <w:pPr>
                              <w:spacing w:line="264" w:lineRule="auto"/>
                              <w:jc w:val="center"/>
                              <w:rPr>
                                <w:rFonts w:ascii="Times New Roman" w:hAnsi="Times New Roman"/>
                                <w:sz w:val="4"/>
                              </w:rPr>
                            </w:pPr>
                          </w:p>
                          <w:p w:rsidR="00F232B2" w:rsidRPr="00AA78D0" w:rsidRDefault="00F232B2" w:rsidP="00F232B2">
                            <w:pPr>
                              <w:spacing w:line="264" w:lineRule="auto"/>
                              <w:jc w:val="center"/>
                              <w:rPr>
                                <w:rFonts w:ascii="Times New Roman" w:hAnsi="Times New Roman"/>
                                <w:sz w:val="4"/>
                              </w:rPr>
                            </w:pPr>
                          </w:p>
                          <w:p w:rsidR="00F232B2" w:rsidRPr="00AA78D0" w:rsidRDefault="00F232B2" w:rsidP="00F232B2">
                            <w:pPr>
                              <w:spacing w:line="264" w:lineRule="auto"/>
                              <w:jc w:val="center"/>
                              <w:rPr>
                                <w:rFonts w:ascii="Times New Roman" w:hAnsi="Times New Roman"/>
                                <w:sz w:val="4"/>
                              </w:rPr>
                            </w:pPr>
                          </w:p>
                          <w:p w:rsidR="00F232B2" w:rsidRPr="00AA78D0" w:rsidRDefault="00F232B2" w:rsidP="00F232B2">
                            <w:pPr>
                              <w:spacing w:line="264" w:lineRule="auto"/>
                              <w:jc w:val="center"/>
                              <w:rPr>
                                <w:rFonts w:ascii="Times New Roman" w:hAnsi="Times New Roman"/>
                                <w:sz w:val="4"/>
                              </w:rPr>
                            </w:pPr>
                          </w:p>
                          <w:p w:rsidR="00F232B2" w:rsidRPr="00AA78D0" w:rsidRDefault="00F232B2" w:rsidP="00F232B2">
                            <w:pPr>
                              <w:spacing w:line="264" w:lineRule="auto"/>
                              <w:jc w:val="center"/>
                              <w:rPr>
                                <w:rFonts w:ascii="Times New Roman" w:hAnsi="Times New Roman"/>
                                <w:sz w:val="4"/>
                              </w:rPr>
                            </w:pPr>
                          </w:p>
                          <w:p w:rsidR="00F232B2" w:rsidRPr="00AA78D0" w:rsidRDefault="00F232B2" w:rsidP="00F232B2">
                            <w:pPr>
                              <w:spacing w:line="264" w:lineRule="auto"/>
                              <w:jc w:val="center"/>
                              <w:rPr>
                                <w:rFonts w:ascii="Times New Roman" w:hAnsi="Times New Roman"/>
                                <w:sz w:val="4"/>
                              </w:rPr>
                            </w:pPr>
                          </w:p>
                          <w:p w:rsidR="00F232B2" w:rsidRPr="00AA78D0" w:rsidRDefault="00F232B2" w:rsidP="00F232B2">
                            <w:pPr>
                              <w:spacing w:line="264" w:lineRule="auto"/>
                              <w:jc w:val="center"/>
                              <w:rPr>
                                <w:rFonts w:ascii="Times New Roman" w:hAnsi="Times New Roman"/>
                                <w:sz w:val="4"/>
                              </w:rPr>
                            </w:pPr>
                          </w:p>
                          <w:p w:rsidR="00F232B2" w:rsidRPr="00AA78D0" w:rsidRDefault="00F232B2" w:rsidP="00F232B2">
                            <w:pPr>
                              <w:spacing w:line="264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32EB3" id="Text Box 76" o:spid="_x0000_s1027" type="#_x0000_t202" style="position:absolute;margin-left:246.8pt;margin-top:-14.45pt;width:264.15pt;height:55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" strokeweight="4.5pt">
                <v:stroke linestyle="thickThin"/>
                <v:textbox>
                  <w:txbxContent>
                    <w:p w:rsidR="00F232B2" w:rsidRPr="00CA1470" w:rsidRDefault="00F232B2" w:rsidP="00F232B2">
                      <w:pPr>
                        <w:spacing w:line="264" w:lineRule="auto"/>
                        <w:jc w:val="center"/>
                        <w:rPr>
                          <w:rFonts w:ascii="Times New Roman" w:hAnsi="Times New Roman"/>
                          <w:sz w:val="2"/>
                        </w:rPr>
                      </w:pPr>
                    </w:p>
                    <w:p w:rsidR="00B402FA" w:rsidRDefault="003B1F39" w:rsidP="00B402FA">
                      <w:pPr>
                        <w:spacing w:line="264" w:lineRule="auto"/>
                        <w:jc w:val="center"/>
                        <w:rPr>
                          <w:rFonts w:ascii="Times New Roman" w:hAnsi="Times New Roman"/>
                          <w:b/>
                          <w:color w:val="0070C0"/>
                          <w:sz w:val="40"/>
                        </w:rPr>
                      </w:pPr>
                      <w:r w:rsidRPr="007238C7">
                        <w:rPr>
                          <w:rFonts w:ascii="Times New Roman" w:hAnsi="Times New Roman"/>
                          <w:b/>
                          <w:color w:val="0070C0"/>
                          <w:sz w:val="40"/>
                        </w:rPr>
                        <w:t>CHƯƠNG TRÌNH</w:t>
                      </w:r>
                    </w:p>
                    <w:p w:rsidR="003B1F39" w:rsidRPr="003B1F39" w:rsidRDefault="003B1F39" w:rsidP="00B402FA">
                      <w:pPr>
                        <w:spacing w:line="264" w:lineRule="auto"/>
                        <w:jc w:val="center"/>
                        <w:rPr>
                          <w:rFonts w:ascii="Times New Roman" w:hAnsi="Times New Roman"/>
                          <w:color w:val="0070C0"/>
                          <w:sz w:val="36"/>
                          <w:szCs w:val="36"/>
                        </w:rPr>
                      </w:pPr>
                      <w:r w:rsidRPr="003B1F39">
                        <w:rPr>
                          <w:rFonts w:ascii="Times New Roman" w:hAnsi="Times New Roman"/>
                          <w:color w:val="0070C0"/>
                          <w:sz w:val="36"/>
                          <w:szCs w:val="36"/>
                        </w:rPr>
                        <w:t>VƯỜN ƯƠM KHOA HỌC THANH NIÊN</w:t>
                      </w:r>
                    </w:p>
                    <w:p w:rsidR="00B402FA" w:rsidRDefault="00B402FA" w:rsidP="00B402FA">
                      <w:pPr>
                        <w:spacing w:before="120" w:line="264" w:lineRule="auto"/>
                        <w:ind w:left="57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  <w:p w:rsidR="00B402FA" w:rsidRPr="0032435C" w:rsidRDefault="003B1F39" w:rsidP="00B44FFD">
                      <w:pPr>
                        <w:numPr>
                          <w:ilvl w:val="0"/>
                          <w:numId w:val="1"/>
                        </w:numPr>
                        <w:spacing w:before="120"/>
                        <w:jc w:val="both"/>
                        <w:rPr>
                          <w:rFonts w:ascii="Times New Roman" w:hAnsi="Times New Roman"/>
                          <w:bCs/>
                          <w:i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Từ 9</w:t>
                      </w:r>
                      <w:r w:rsidR="00B402FA" w:rsidRPr="0032435C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g</w:t>
                      </w:r>
                      <w:r w:rsidR="00F53BB6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0</w:t>
                      </w:r>
                      <w:r w:rsidR="00B402FA" w:rsidRPr="0032435C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 xml:space="preserve">0 đến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9</w:t>
                      </w:r>
                      <w:r w:rsidR="00F53BB6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g3</w:t>
                      </w:r>
                      <w:r w:rsidR="00B402FA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0</w:t>
                      </w:r>
                      <w:r w:rsidR="00B402FA" w:rsidRPr="0032435C">
                        <w:rPr>
                          <w:rFonts w:ascii="Times New Roman" w:hAnsi="Times New Roman"/>
                          <w:bCs/>
                          <w:i/>
                          <w:szCs w:val="26"/>
                        </w:rPr>
                        <w:t xml:space="preserve">: </w:t>
                      </w:r>
                      <w:r w:rsidR="0086023B">
                        <w:rPr>
                          <w:rFonts w:ascii="Times New Roman" w:hAnsi="Times New Roman"/>
                          <w:bCs/>
                          <w:i/>
                          <w:szCs w:val="26"/>
                        </w:rPr>
                        <w:t>Đón tiếp đại biểu, khách mời</w:t>
                      </w:r>
                    </w:p>
                    <w:p w:rsidR="00B402FA" w:rsidRPr="0032435C" w:rsidRDefault="00B402FA" w:rsidP="00B44FFD">
                      <w:pPr>
                        <w:numPr>
                          <w:ilvl w:val="0"/>
                          <w:numId w:val="1"/>
                        </w:numPr>
                        <w:spacing w:before="120"/>
                        <w:jc w:val="both"/>
                        <w:rPr>
                          <w:rFonts w:ascii="Times New Roman" w:hAnsi="Times New Roman"/>
                          <w:bCs/>
                          <w:i/>
                          <w:szCs w:val="26"/>
                        </w:rPr>
                      </w:pPr>
                      <w:r w:rsidRPr="0032435C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 xml:space="preserve">Từ </w:t>
                      </w:r>
                      <w:r w:rsidR="003B1F39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9</w:t>
                      </w:r>
                      <w:r w:rsidRPr="0032435C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g</w:t>
                      </w:r>
                      <w:r w:rsidR="00F53BB6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0</w:t>
                      </w:r>
                      <w:r w:rsidRPr="0032435C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 xml:space="preserve"> đến </w:t>
                      </w:r>
                      <w:r w:rsidR="003B1F39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9</w:t>
                      </w:r>
                      <w:r w:rsidRPr="0032435C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g</w:t>
                      </w:r>
                      <w:r w:rsidR="00F53BB6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4</w:t>
                      </w:r>
                      <w:r w:rsidRPr="0032435C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0</w:t>
                      </w:r>
                      <w:r w:rsidRPr="0032435C">
                        <w:rPr>
                          <w:rFonts w:ascii="Times New Roman" w:hAnsi="Times New Roman"/>
                          <w:bCs/>
                          <w:i/>
                          <w:szCs w:val="26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bCs/>
                          <w:i/>
                          <w:szCs w:val="26"/>
                        </w:rPr>
                        <w:t>Văn nghệ</w:t>
                      </w:r>
                    </w:p>
                    <w:p w:rsidR="00B402FA" w:rsidRPr="0032435C" w:rsidRDefault="00B402FA" w:rsidP="00B44FFD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50"/>
                          <w:tab w:val="num" w:pos="426"/>
                        </w:tabs>
                        <w:spacing w:before="120"/>
                        <w:ind w:left="425" w:hanging="357"/>
                        <w:jc w:val="both"/>
                        <w:rPr>
                          <w:rFonts w:ascii="Times New Roman" w:hAnsi="Times New Roman"/>
                          <w:bCs/>
                          <w:i/>
                          <w:szCs w:val="26"/>
                        </w:rPr>
                      </w:pPr>
                      <w:r w:rsidRPr="0032435C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 xml:space="preserve">Từ </w:t>
                      </w:r>
                      <w:r w:rsidR="003B1F39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9</w:t>
                      </w:r>
                      <w:r w:rsidRPr="0032435C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g</w:t>
                      </w:r>
                      <w:r w:rsidR="00F53BB6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4</w:t>
                      </w:r>
                      <w:r w:rsidRPr="0032435C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 xml:space="preserve">0 đến </w:t>
                      </w:r>
                      <w:r w:rsidR="003B1F39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9</w:t>
                      </w:r>
                      <w:r w:rsidRPr="0032435C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g</w:t>
                      </w:r>
                      <w:r w:rsidR="00F53BB6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5</w:t>
                      </w:r>
                      <w:r w:rsidRPr="0032435C">
                        <w:rPr>
                          <w:rFonts w:ascii="Times New Roman" w:hAnsi="Times New Roman"/>
                          <w:bCs/>
                          <w:i/>
                          <w:szCs w:val="26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bCs/>
                          <w:i/>
                          <w:szCs w:val="26"/>
                        </w:rPr>
                        <w:t>Tuyên bố lý do, giới thiệu đại biểu</w:t>
                      </w:r>
                    </w:p>
                    <w:p w:rsidR="003B1F39" w:rsidRDefault="003B1F39" w:rsidP="00B44FFD">
                      <w:pPr>
                        <w:numPr>
                          <w:ilvl w:val="0"/>
                          <w:numId w:val="1"/>
                        </w:numPr>
                        <w:spacing w:before="120"/>
                        <w:jc w:val="both"/>
                        <w:rPr>
                          <w:rFonts w:ascii="Times New Roman" w:hAnsi="Times New Roman"/>
                          <w:bCs/>
                          <w:i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Từ 9g45 đến 9</w:t>
                      </w:r>
                      <w:r w:rsidR="00F53BB6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g5</w:t>
                      </w:r>
                      <w:r w:rsidR="00B402FA" w:rsidRPr="0032435C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0:</w:t>
                      </w:r>
                      <w:r w:rsidR="00B402FA" w:rsidRPr="0032435C">
                        <w:rPr>
                          <w:rFonts w:ascii="Times New Roman" w:hAnsi="Times New Roman"/>
                          <w:bCs/>
                          <w:i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Cs/>
                          <w:i/>
                          <w:szCs w:val="26"/>
                        </w:rPr>
                        <w:t>Phát biểu của lãnh đạo Bộ Khoa học &amp; Công nghệ</w:t>
                      </w:r>
                    </w:p>
                    <w:p w:rsidR="00B402FA" w:rsidRDefault="00B44FFD" w:rsidP="00B44FFD">
                      <w:pPr>
                        <w:numPr>
                          <w:ilvl w:val="0"/>
                          <w:numId w:val="1"/>
                        </w:numPr>
                        <w:spacing w:before="120"/>
                        <w:jc w:val="both"/>
                        <w:rPr>
                          <w:rFonts w:ascii="Times New Roman" w:hAnsi="Times New Roman"/>
                          <w:bCs/>
                          <w:i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Từ 9</w:t>
                      </w:r>
                      <w:r w:rsidR="003B1F39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g50 đến 9g55</w:t>
                      </w:r>
                      <w:r w:rsidR="00B402FA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 xml:space="preserve">: </w:t>
                      </w:r>
                      <w:r w:rsidR="003B1F39">
                        <w:rPr>
                          <w:rFonts w:ascii="Times New Roman" w:hAnsi="Times New Roman"/>
                          <w:bCs/>
                          <w:i/>
                          <w:szCs w:val="26"/>
                        </w:rPr>
                        <w:t>Chiếu clip giới thiệu Chương trình.</w:t>
                      </w:r>
                      <w:r w:rsidR="007D6DCD">
                        <w:rPr>
                          <w:rFonts w:ascii="Times New Roman" w:hAnsi="Times New Roman"/>
                          <w:bCs/>
                          <w:i/>
                          <w:szCs w:val="26"/>
                        </w:rPr>
                        <w:t xml:space="preserve"> </w:t>
                      </w:r>
                    </w:p>
                    <w:p w:rsidR="00B402FA" w:rsidRDefault="003B1F39" w:rsidP="00B44FFD">
                      <w:pPr>
                        <w:numPr>
                          <w:ilvl w:val="0"/>
                          <w:numId w:val="1"/>
                        </w:numPr>
                        <w:spacing w:before="120"/>
                        <w:jc w:val="both"/>
                        <w:rPr>
                          <w:rFonts w:ascii="Times New Roman" w:hAnsi="Times New Roman"/>
                          <w:bCs/>
                          <w:i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Từ 9g55 đến 10g00</w:t>
                      </w:r>
                      <w:r w:rsidR="00B402FA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bCs/>
                          <w:i/>
                          <w:szCs w:val="26"/>
                        </w:rPr>
                        <w:t>Phát biểu Cty CP Công nghệ Việt Á.</w:t>
                      </w:r>
                    </w:p>
                    <w:p w:rsidR="00B402FA" w:rsidRDefault="003B1F39" w:rsidP="00B44FFD">
                      <w:pPr>
                        <w:numPr>
                          <w:ilvl w:val="0"/>
                          <w:numId w:val="1"/>
                        </w:numPr>
                        <w:spacing w:before="120"/>
                        <w:jc w:val="both"/>
                        <w:rPr>
                          <w:rFonts w:ascii="Times New Roman" w:hAnsi="Times New Roman"/>
                          <w:bCs/>
                          <w:i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Từ 10h00 đến 10g0</w:t>
                      </w:r>
                      <w:r w:rsidR="00F36B4E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5</w:t>
                      </w:r>
                      <w:r w:rsidR="00B402FA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bCs/>
                          <w:i/>
                          <w:szCs w:val="26"/>
                        </w:rPr>
                        <w:t>Phát biểu của Trung tâm Phát triển Khoa học và Công nghệ Trẻ.</w:t>
                      </w:r>
                    </w:p>
                    <w:p w:rsidR="00B402FA" w:rsidRDefault="003B1F39" w:rsidP="00B44FFD">
                      <w:pPr>
                        <w:numPr>
                          <w:ilvl w:val="0"/>
                          <w:numId w:val="1"/>
                        </w:numPr>
                        <w:spacing w:before="120"/>
                        <w:jc w:val="both"/>
                        <w:rPr>
                          <w:rFonts w:ascii="Times New Roman" w:hAnsi="Times New Roman"/>
                          <w:bCs/>
                          <w:i/>
                          <w:spacing w:val="-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pacing w:val="-6"/>
                          <w:szCs w:val="26"/>
                        </w:rPr>
                        <w:t>Từ 10g0</w:t>
                      </w:r>
                      <w:r w:rsidR="0086358C">
                        <w:rPr>
                          <w:rFonts w:ascii="Times New Roman" w:hAnsi="Times New Roman"/>
                          <w:b/>
                          <w:bCs/>
                          <w:i/>
                          <w:spacing w:val="-6"/>
                          <w:szCs w:val="26"/>
                        </w:rPr>
                        <w:t>5</w:t>
                      </w:r>
                      <w:r w:rsidR="00780AEC">
                        <w:rPr>
                          <w:rFonts w:ascii="Times New Roman" w:hAnsi="Times New Roman"/>
                          <w:b/>
                          <w:bCs/>
                          <w:i/>
                          <w:spacing w:val="-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pacing w:val="-6"/>
                          <w:szCs w:val="26"/>
                        </w:rPr>
                        <w:t>đến 10g2</w:t>
                      </w:r>
                      <w:r w:rsidR="0086358C">
                        <w:rPr>
                          <w:rFonts w:ascii="Times New Roman" w:hAnsi="Times New Roman"/>
                          <w:b/>
                          <w:bCs/>
                          <w:i/>
                          <w:spacing w:val="-6"/>
                          <w:szCs w:val="26"/>
                        </w:rPr>
                        <w:t>0</w:t>
                      </w:r>
                      <w:r w:rsidR="00B402FA" w:rsidRPr="006F39B2">
                        <w:rPr>
                          <w:rFonts w:ascii="Times New Roman" w:hAnsi="Times New Roman"/>
                          <w:b/>
                          <w:bCs/>
                          <w:i/>
                          <w:spacing w:val="-6"/>
                          <w:szCs w:val="26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bCs/>
                          <w:i/>
                          <w:spacing w:val="-6"/>
                          <w:szCs w:val="26"/>
                        </w:rPr>
                        <w:t>Giới thiệu về Chương trình</w:t>
                      </w:r>
                    </w:p>
                    <w:p w:rsidR="003B1F39" w:rsidRPr="003B1F39" w:rsidRDefault="003B1F39" w:rsidP="00B44FFD">
                      <w:pPr>
                        <w:numPr>
                          <w:ilvl w:val="0"/>
                          <w:numId w:val="1"/>
                        </w:numPr>
                        <w:spacing w:before="120"/>
                        <w:jc w:val="both"/>
                        <w:rPr>
                          <w:rFonts w:ascii="Times New Roman" w:hAnsi="Times New Roman"/>
                          <w:bCs/>
                          <w:i/>
                          <w:spacing w:val="-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pacing w:val="-6"/>
                          <w:szCs w:val="26"/>
                        </w:rPr>
                        <w:t>Từ 10g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pacing w:val="-6"/>
                          <w:szCs w:val="26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pacing w:val="-6"/>
                          <w:szCs w:val="26"/>
                        </w:rPr>
                        <w:t xml:space="preserve"> </w:t>
                      </w:r>
                      <w:r w:rsidR="00B44FFD">
                        <w:rPr>
                          <w:rFonts w:ascii="Times New Roman" w:hAnsi="Times New Roman"/>
                          <w:b/>
                          <w:bCs/>
                          <w:i/>
                          <w:spacing w:val="-6"/>
                          <w:szCs w:val="26"/>
                        </w:rPr>
                        <w:t>đến 11g0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pacing w:val="-6"/>
                          <w:szCs w:val="26"/>
                        </w:rPr>
                        <w:t>0</w:t>
                      </w:r>
                      <w:r w:rsidRPr="006F39B2">
                        <w:rPr>
                          <w:rFonts w:ascii="Times New Roman" w:hAnsi="Times New Roman"/>
                          <w:b/>
                          <w:bCs/>
                          <w:i/>
                          <w:spacing w:val="-6"/>
                          <w:szCs w:val="26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bCs/>
                          <w:i/>
                          <w:spacing w:val="-6"/>
                          <w:szCs w:val="26"/>
                        </w:rPr>
                        <w:t>Talkshow trao đổi và giải đáp thắc mắc từ Chương trình</w:t>
                      </w:r>
                    </w:p>
                    <w:p w:rsidR="00B402FA" w:rsidRPr="0032435C" w:rsidRDefault="00B44FFD" w:rsidP="00B44FFD">
                      <w:pPr>
                        <w:numPr>
                          <w:ilvl w:val="0"/>
                          <w:numId w:val="1"/>
                        </w:numPr>
                        <w:spacing w:before="120"/>
                        <w:ind w:left="425" w:hanging="357"/>
                        <w:jc w:val="both"/>
                        <w:rPr>
                          <w:rFonts w:ascii="Times New Roman" w:hAnsi="Times New Roman"/>
                          <w:bCs/>
                          <w:i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11g0</w:t>
                      </w:r>
                      <w:r w:rsidR="0086358C">
                        <w:rPr>
                          <w:rFonts w:ascii="Times New Roman" w:hAnsi="Times New Roman"/>
                          <w:b/>
                          <w:bCs/>
                          <w:i/>
                          <w:szCs w:val="26"/>
                        </w:rPr>
                        <w:t>0</w:t>
                      </w:r>
                      <w:r w:rsidR="00B402FA" w:rsidRPr="0032435C">
                        <w:rPr>
                          <w:rFonts w:ascii="Times New Roman" w:hAnsi="Times New Roman"/>
                          <w:bCs/>
                          <w:i/>
                          <w:szCs w:val="26"/>
                        </w:rPr>
                        <w:t xml:space="preserve">: </w:t>
                      </w:r>
                      <w:r w:rsidR="00B402FA">
                        <w:rPr>
                          <w:rFonts w:ascii="Times New Roman" w:hAnsi="Times New Roman"/>
                          <w:bCs/>
                          <w:i/>
                          <w:szCs w:val="26"/>
                        </w:rPr>
                        <w:t>Kết thúc chương trình.</w:t>
                      </w:r>
                      <w:r w:rsidR="00B402FA" w:rsidRPr="0032435C">
                        <w:rPr>
                          <w:rFonts w:ascii="Times New Roman" w:hAnsi="Times New Roman"/>
                          <w:bCs/>
                          <w:i/>
                          <w:szCs w:val="26"/>
                        </w:rPr>
                        <w:t xml:space="preserve"> </w:t>
                      </w:r>
                    </w:p>
                    <w:p w:rsidR="00F232B2" w:rsidRPr="00B44FFD" w:rsidRDefault="00B402FA" w:rsidP="00B44FFD">
                      <w:pPr>
                        <w:pStyle w:val="Heading8"/>
                        <w:spacing w:before="120" w:after="0"/>
                        <w:jc w:val="center"/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26"/>
                          <w:szCs w:val="26"/>
                        </w:rPr>
                      </w:pPr>
                      <w:r w:rsidRPr="0032435C"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26"/>
                          <w:szCs w:val="26"/>
                        </w:rPr>
                        <w:sym w:font="Wingdings" w:char="F097"/>
                      </w:r>
                      <w:r w:rsidRPr="0032435C"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26"/>
                          <w:szCs w:val="26"/>
                        </w:rPr>
                        <w:sym w:font="Wingdings" w:char="F0B6"/>
                      </w:r>
                      <w:r w:rsidRPr="0032435C"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26"/>
                          <w:szCs w:val="26"/>
                        </w:rPr>
                        <w:sym w:font="Wingdings" w:char="F096"/>
                      </w:r>
                    </w:p>
                    <w:p w:rsidR="00C021EE" w:rsidRDefault="00F232B2" w:rsidP="00F232B2">
                      <w:pPr>
                        <w:tabs>
                          <w:tab w:val="num" w:pos="426"/>
                        </w:tabs>
                        <w:spacing w:line="264" w:lineRule="auto"/>
                        <w:jc w:val="center"/>
                        <w:rPr>
                          <w:rFonts w:ascii="Times New Roman" w:hAnsi="Times New Roman"/>
                          <w:i/>
                          <w:szCs w:val="26"/>
                        </w:rPr>
                      </w:pPr>
                      <w:r w:rsidRPr="00C021EE">
                        <w:rPr>
                          <w:rFonts w:ascii="Times New Roman" w:hAnsi="Times New Roman"/>
                          <w:i/>
                          <w:sz w:val="24"/>
                          <w:szCs w:val="26"/>
                        </w:rPr>
                        <w:t xml:space="preserve">Mọi thông tin chi tiết về chương trình vui lòng liên hệ đồng chí </w:t>
                      </w:r>
                      <w:r w:rsidR="007D5963">
                        <w:rPr>
                          <w:rFonts w:ascii="Times New Roman" w:hAnsi="Times New Roman"/>
                          <w:b/>
                          <w:i/>
                          <w:sz w:val="24"/>
                          <w:szCs w:val="26"/>
                        </w:rPr>
                        <w:t>Trần Tuấn Anh</w:t>
                      </w:r>
                      <w:bookmarkStart w:id="1" w:name="_GoBack"/>
                      <w:bookmarkEnd w:id="1"/>
                      <w:r w:rsidR="00894D12">
                        <w:rPr>
                          <w:rFonts w:ascii="Times New Roman" w:hAnsi="Times New Roman"/>
                          <w:b/>
                          <w:i/>
                          <w:sz w:val="24"/>
                          <w:szCs w:val="26"/>
                          <w:lang w:val="vi-VN"/>
                        </w:rPr>
                        <w:t xml:space="preserve"> -  P</w:t>
                      </w:r>
                      <w:r w:rsidR="00774F59" w:rsidRPr="00C021EE">
                        <w:rPr>
                          <w:rFonts w:ascii="Times New Roman" w:hAnsi="Times New Roman"/>
                          <w:b/>
                          <w:i/>
                          <w:sz w:val="24"/>
                          <w:szCs w:val="26"/>
                          <w:lang w:val="vi-VN"/>
                        </w:rPr>
                        <w:t>hòn</w:t>
                      </w:r>
                      <w:r w:rsidR="00207311">
                        <w:rPr>
                          <w:rFonts w:ascii="Times New Roman" w:hAnsi="Times New Roman"/>
                          <w:b/>
                          <w:i/>
                          <w:sz w:val="24"/>
                          <w:szCs w:val="26"/>
                          <w:lang w:val="vi-VN"/>
                        </w:rPr>
                        <w:t xml:space="preserve">g </w:t>
                      </w:r>
                      <w:r w:rsidR="00894D12">
                        <w:rPr>
                          <w:rFonts w:ascii="Times New Roman" w:hAnsi="Times New Roman"/>
                          <w:b/>
                          <w:i/>
                          <w:sz w:val="24"/>
                          <w:szCs w:val="26"/>
                        </w:rPr>
                        <w:t xml:space="preserve">Quản lý Khoa học </w:t>
                      </w:r>
                      <w:r w:rsidR="00207311">
                        <w:rPr>
                          <w:rFonts w:ascii="Times New Roman" w:hAnsi="Times New Roman"/>
                          <w:b/>
                          <w:i/>
                          <w:sz w:val="24"/>
                          <w:szCs w:val="26"/>
                          <w:lang w:val="vi-VN"/>
                        </w:rPr>
                        <w:t>- TT.PTKH&amp;CN T</w:t>
                      </w:r>
                      <w:r w:rsidR="00774F59" w:rsidRPr="00C021EE">
                        <w:rPr>
                          <w:rFonts w:ascii="Times New Roman" w:hAnsi="Times New Roman"/>
                          <w:b/>
                          <w:i/>
                          <w:sz w:val="24"/>
                          <w:szCs w:val="26"/>
                          <w:lang w:val="vi-VN"/>
                        </w:rPr>
                        <w:t xml:space="preserve">rẻ </w:t>
                      </w:r>
                    </w:p>
                    <w:p w:rsidR="00F232B2" w:rsidRPr="00C021EE" w:rsidRDefault="00F232B2" w:rsidP="00F232B2">
                      <w:pPr>
                        <w:tabs>
                          <w:tab w:val="num" w:pos="426"/>
                        </w:tabs>
                        <w:spacing w:line="264" w:lineRule="auto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6"/>
                        </w:rPr>
                      </w:pPr>
                      <w:r w:rsidRPr="00C021EE">
                        <w:rPr>
                          <w:rFonts w:ascii="Times New Roman" w:hAnsi="Times New Roman"/>
                          <w:i/>
                          <w:sz w:val="24"/>
                          <w:szCs w:val="26"/>
                        </w:rPr>
                        <w:t xml:space="preserve">(SĐT </w:t>
                      </w:r>
                      <w:r w:rsidR="00B44FFD">
                        <w:rPr>
                          <w:rFonts w:ascii="Times New Roman" w:hAnsi="Times New Roman"/>
                          <w:i/>
                          <w:sz w:val="24"/>
                          <w:szCs w:val="26"/>
                          <w:lang w:val="vi-VN"/>
                        </w:rPr>
                        <w:t>0948. 922. 792</w:t>
                      </w:r>
                      <w:r w:rsidRPr="00C021EE">
                        <w:rPr>
                          <w:rFonts w:ascii="Times New Roman" w:hAnsi="Times New Roman"/>
                          <w:i/>
                          <w:sz w:val="24"/>
                          <w:szCs w:val="26"/>
                        </w:rPr>
                        <w:t>)</w:t>
                      </w:r>
                    </w:p>
                    <w:p w:rsidR="00F232B2" w:rsidRPr="00AA78D0" w:rsidRDefault="00F232B2" w:rsidP="00F232B2">
                      <w:pPr>
                        <w:tabs>
                          <w:tab w:val="num" w:pos="426"/>
                        </w:tabs>
                        <w:spacing w:line="264" w:lineRule="auto"/>
                        <w:jc w:val="both"/>
                        <w:rPr>
                          <w:rFonts w:ascii="Times New Roman" w:hAnsi="Times New Roman"/>
                          <w:sz w:val="4"/>
                        </w:rPr>
                      </w:pPr>
                    </w:p>
                    <w:p w:rsidR="00F232B2" w:rsidRPr="00AA78D0" w:rsidRDefault="00F232B2" w:rsidP="00F232B2">
                      <w:pPr>
                        <w:tabs>
                          <w:tab w:val="num" w:pos="426"/>
                        </w:tabs>
                        <w:spacing w:line="264" w:lineRule="auto"/>
                        <w:jc w:val="both"/>
                        <w:rPr>
                          <w:rFonts w:ascii="Times New Roman" w:hAnsi="Times New Roman"/>
                          <w:sz w:val="4"/>
                        </w:rPr>
                      </w:pPr>
                    </w:p>
                    <w:p w:rsidR="00F232B2" w:rsidRPr="00AA78D0" w:rsidRDefault="00F232B2" w:rsidP="00F232B2">
                      <w:pPr>
                        <w:tabs>
                          <w:tab w:val="num" w:pos="426"/>
                        </w:tabs>
                        <w:spacing w:line="264" w:lineRule="auto"/>
                        <w:jc w:val="both"/>
                        <w:rPr>
                          <w:rFonts w:ascii="Times New Roman" w:hAnsi="Times New Roman"/>
                          <w:sz w:val="4"/>
                        </w:rPr>
                      </w:pPr>
                    </w:p>
                    <w:p w:rsidR="00F232B2" w:rsidRPr="00AA78D0" w:rsidRDefault="00F232B2" w:rsidP="00F232B2">
                      <w:pPr>
                        <w:spacing w:line="264" w:lineRule="auto"/>
                        <w:jc w:val="center"/>
                        <w:rPr>
                          <w:rFonts w:ascii="Times New Roman" w:hAnsi="Times New Roman"/>
                          <w:sz w:val="4"/>
                        </w:rPr>
                      </w:pPr>
                    </w:p>
                    <w:p w:rsidR="00F232B2" w:rsidRPr="00AA78D0" w:rsidRDefault="00F232B2" w:rsidP="00F232B2">
                      <w:pPr>
                        <w:spacing w:line="264" w:lineRule="auto"/>
                        <w:jc w:val="center"/>
                        <w:rPr>
                          <w:rFonts w:ascii="Times New Roman" w:hAnsi="Times New Roman"/>
                          <w:sz w:val="4"/>
                        </w:rPr>
                      </w:pPr>
                    </w:p>
                    <w:p w:rsidR="00F232B2" w:rsidRPr="00AA78D0" w:rsidRDefault="00F232B2" w:rsidP="00F232B2">
                      <w:pPr>
                        <w:spacing w:line="264" w:lineRule="auto"/>
                        <w:jc w:val="center"/>
                        <w:rPr>
                          <w:rFonts w:ascii="Times New Roman" w:hAnsi="Times New Roman"/>
                          <w:sz w:val="4"/>
                        </w:rPr>
                      </w:pPr>
                    </w:p>
                    <w:p w:rsidR="00F232B2" w:rsidRPr="00AA78D0" w:rsidRDefault="00F232B2" w:rsidP="00F232B2">
                      <w:pPr>
                        <w:spacing w:line="264" w:lineRule="auto"/>
                        <w:jc w:val="center"/>
                        <w:rPr>
                          <w:rFonts w:ascii="Times New Roman" w:hAnsi="Times New Roman"/>
                          <w:sz w:val="4"/>
                        </w:rPr>
                      </w:pPr>
                    </w:p>
                    <w:p w:rsidR="00F232B2" w:rsidRPr="00AA78D0" w:rsidRDefault="00F232B2" w:rsidP="00F232B2">
                      <w:pPr>
                        <w:spacing w:line="264" w:lineRule="auto"/>
                        <w:jc w:val="center"/>
                        <w:rPr>
                          <w:rFonts w:ascii="Times New Roman" w:hAnsi="Times New Roman"/>
                          <w:sz w:val="4"/>
                        </w:rPr>
                      </w:pPr>
                    </w:p>
                    <w:p w:rsidR="00F232B2" w:rsidRPr="00AA78D0" w:rsidRDefault="00F232B2" w:rsidP="00F232B2">
                      <w:pPr>
                        <w:spacing w:line="264" w:lineRule="auto"/>
                        <w:jc w:val="center"/>
                        <w:rPr>
                          <w:rFonts w:ascii="Times New Roman" w:hAnsi="Times New Roman"/>
                          <w:sz w:val="4"/>
                        </w:rPr>
                      </w:pPr>
                    </w:p>
                    <w:p w:rsidR="00F232B2" w:rsidRPr="00AA78D0" w:rsidRDefault="00F232B2" w:rsidP="00F232B2">
                      <w:pPr>
                        <w:spacing w:line="264" w:lineRule="auto"/>
                        <w:jc w:val="center"/>
                        <w:rPr>
                          <w:rFonts w:ascii="Times New Roman" w:hAnsi="Times New Roman"/>
                          <w:sz w:val="4"/>
                        </w:rPr>
                      </w:pPr>
                    </w:p>
                    <w:p w:rsidR="00F232B2" w:rsidRPr="00AA78D0" w:rsidRDefault="00F232B2" w:rsidP="00F232B2">
                      <w:pPr>
                        <w:spacing w:line="264" w:lineRule="auto"/>
                        <w:jc w:val="center"/>
                        <w:rPr>
                          <w:rFonts w:ascii="Times New Roman" w:hAnsi="Times New Roman"/>
                          <w:sz w:val="4"/>
                        </w:rPr>
                      </w:pPr>
                    </w:p>
                    <w:p w:rsidR="00F232B2" w:rsidRPr="00AA78D0" w:rsidRDefault="00F232B2" w:rsidP="00F232B2">
                      <w:pPr>
                        <w:spacing w:line="264" w:lineRule="auto"/>
                        <w:jc w:val="center"/>
                        <w:rPr>
                          <w:rFonts w:ascii="Times New Roman" w:hAnsi="Times New Roman"/>
                          <w:sz w:val="4"/>
                        </w:rPr>
                      </w:pPr>
                    </w:p>
                    <w:p w:rsidR="00F232B2" w:rsidRPr="00AA78D0" w:rsidRDefault="00F232B2" w:rsidP="00F232B2">
                      <w:pPr>
                        <w:spacing w:line="264" w:lineRule="auto"/>
                        <w:jc w:val="center"/>
                        <w:rPr>
                          <w:rFonts w:ascii="Times New Roman" w:hAnsi="Times New Roman"/>
                          <w:sz w:val="4"/>
                        </w:rPr>
                      </w:pPr>
                    </w:p>
                    <w:p w:rsidR="00F232B2" w:rsidRPr="00AA78D0" w:rsidRDefault="00F232B2" w:rsidP="00F232B2">
                      <w:pPr>
                        <w:spacing w:line="264" w:lineRule="auto"/>
                        <w:jc w:val="center"/>
                        <w:rPr>
                          <w:rFonts w:ascii="Times New Roman" w:hAnsi="Times New Roman"/>
                          <w:sz w:val="4"/>
                        </w:rPr>
                      </w:pPr>
                    </w:p>
                    <w:p w:rsidR="00F232B2" w:rsidRPr="00AA78D0" w:rsidRDefault="00F232B2" w:rsidP="00F232B2">
                      <w:pPr>
                        <w:spacing w:line="264" w:lineRule="auto"/>
                        <w:jc w:val="center"/>
                        <w:rPr>
                          <w:rFonts w:ascii="Times New Roman" w:hAnsi="Times New Roman"/>
                          <w:sz w:val="4"/>
                        </w:rPr>
                      </w:pPr>
                    </w:p>
                    <w:p w:rsidR="00F232B2" w:rsidRPr="00AA78D0" w:rsidRDefault="00F232B2" w:rsidP="00F232B2">
                      <w:pPr>
                        <w:spacing w:line="264" w:lineRule="auto"/>
                        <w:jc w:val="center"/>
                        <w:rPr>
                          <w:rFonts w:ascii="Times New Roman" w:hAnsi="Times New Roman"/>
                          <w:sz w:val="4"/>
                        </w:rPr>
                      </w:pPr>
                    </w:p>
                    <w:p w:rsidR="00F232B2" w:rsidRPr="00AA78D0" w:rsidRDefault="00F232B2" w:rsidP="00F232B2">
                      <w:pPr>
                        <w:spacing w:line="264" w:lineRule="auto"/>
                        <w:jc w:val="center"/>
                        <w:rPr>
                          <w:rFonts w:ascii="Times New Roman" w:hAnsi="Times New Roman"/>
                          <w:sz w:val="4"/>
                        </w:rPr>
                      </w:pPr>
                    </w:p>
                    <w:p w:rsidR="00F232B2" w:rsidRPr="00AA78D0" w:rsidRDefault="00F232B2" w:rsidP="00F232B2">
                      <w:pPr>
                        <w:spacing w:line="264" w:lineRule="auto"/>
                        <w:jc w:val="center"/>
                        <w:rPr>
                          <w:rFonts w:ascii="Times New Roman" w:hAnsi="Times New Roman"/>
                          <w:sz w:val="4"/>
                        </w:rPr>
                      </w:pPr>
                    </w:p>
                    <w:p w:rsidR="00F232B2" w:rsidRPr="00AA78D0" w:rsidRDefault="00F232B2" w:rsidP="00F232B2">
                      <w:pPr>
                        <w:spacing w:line="264" w:lineRule="auto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6DDE6" wp14:editId="49ABA4BC">
                <wp:simplePos x="0" y="0"/>
                <wp:positionH relativeFrom="column">
                  <wp:posOffset>-180340</wp:posOffset>
                </wp:positionH>
                <wp:positionV relativeFrom="paragraph">
                  <wp:posOffset>-193040</wp:posOffset>
                </wp:positionV>
                <wp:extent cx="3213735" cy="7019925"/>
                <wp:effectExtent l="19050" t="19050" r="43815" b="47625"/>
                <wp:wrapNone/>
                <wp:docPr id="3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735" cy="701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232B2" w:rsidRPr="004575D9" w:rsidRDefault="00F232B2" w:rsidP="00F232B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4575D9">
                              <w:rPr>
                                <w:rFonts w:ascii="Times New Roman" w:hAnsi="Times New Roman"/>
                                <w:sz w:val="20"/>
                              </w:rPr>
                              <w:t>THÀNH ĐOÀN TP. HỒ CHÍ MINH</w:t>
                            </w:r>
                          </w:p>
                          <w:p w:rsidR="00F232B2" w:rsidRDefault="00F232B2" w:rsidP="00F232B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TRUNG TÂM PHÁT TRIỂN </w:t>
                            </w:r>
                          </w:p>
                          <w:p w:rsidR="00F232B2" w:rsidRPr="00026A9E" w:rsidRDefault="00F232B2" w:rsidP="00F232B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KHOA HỌC VÀ CÔNG NGHỆ TRẺ </w:t>
                            </w:r>
                          </w:p>
                          <w:p w:rsidR="00F232B2" w:rsidRPr="00C24AEC" w:rsidRDefault="00F232B2" w:rsidP="00F232B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_____________</w:t>
                            </w:r>
                          </w:p>
                          <w:p w:rsidR="00F232B2" w:rsidRPr="00026A9E" w:rsidRDefault="00F232B2" w:rsidP="00F232B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F232B2" w:rsidRPr="00003AB4" w:rsidRDefault="00F232B2" w:rsidP="00774F5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 wp14:anchorId="1B7793AE" wp14:editId="55693926">
                                  <wp:extent cx="796031" cy="1129570"/>
                                  <wp:effectExtent l="0" t="0" r="4445" b="0"/>
                                  <wp:docPr id="57" name="Pictur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8037" cy="11324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232B2" w:rsidRPr="00026A9E" w:rsidRDefault="00F232B2" w:rsidP="00F232B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F232B2" w:rsidRDefault="00F232B2" w:rsidP="00F232B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F232B2" w:rsidRPr="00026A9E" w:rsidRDefault="00F232B2" w:rsidP="00F232B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63"/>
                            </w:tblGrid>
                            <w:tr w:rsidR="00750110" w:rsidTr="00750110">
                              <w:trPr>
                                <w:trHeight w:val="792"/>
                              </w:trPr>
                              <w:tc>
                                <w:tcPr>
                                  <w:tcW w:w="4663" w:type="dxa"/>
                                </w:tcPr>
                                <w:p w:rsidR="00750110" w:rsidRPr="00750110" w:rsidRDefault="00750110" w:rsidP="0075011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90"/>
                                      <w:szCs w:val="90"/>
                                    </w:rPr>
                                  </w:pPr>
                                  <w:r w:rsidRPr="00750110"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  <w:sz w:val="90"/>
                                      <w:szCs w:val="90"/>
                                    </w:rPr>
                                    <w:t>THƯ MỜI</w:t>
                                  </w:r>
                                </w:p>
                              </w:tc>
                            </w:tr>
                          </w:tbl>
                          <w:p w:rsidR="00F232B2" w:rsidRPr="005978D9" w:rsidRDefault="00F232B2" w:rsidP="00F232B2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F232B2" w:rsidRDefault="00F232B2" w:rsidP="00F232B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F232B2" w:rsidRDefault="00F232B2" w:rsidP="00F232B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774F59" w:rsidRDefault="00774F59" w:rsidP="00F232B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774F59" w:rsidRDefault="00774F59" w:rsidP="00F232B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774F59" w:rsidRDefault="00774F59" w:rsidP="00F232B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774F59" w:rsidRDefault="00774F59" w:rsidP="00F232B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774F59" w:rsidRDefault="00774F59" w:rsidP="00F232B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774F59" w:rsidRDefault="00774F59" w:rsidP="00F232B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774F59" w:rsidRDefault="00774F59" w:rsidP="00F232B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774F59" w:rsidRDefault="00774F59" w:rsidP="00F232B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774F59" w:rsidRDefault="00774F59" w:rsidP="00F232B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F232B2" w:rsidRDefault="00F232B2" w:rsidP="00F232B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F232B2" w:rsidRDefault="00F232B2" w:rsidP="00F232B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F232B2" w:rsidRDefault="00F232B2" w:rsidP="00F232B2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F232B2" w:rsidRDefault="00F232B2" w:rsidP="00F232B2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C021EE" w:rsidRDefault="00C021EE" w:rsidP="00F232B2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C021EE" w:rsidRDefault="00C021EE" w:rsidP="00F232B2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C021EE" w:rsidRDefault="00C021EE" w:rsidP="00F232B2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C021EE" w:rsidRDefault="00C021EE" w:rsidP="00F232B2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C021EE" w:rsidRDefault="00C021EE" w:rsidP="00F232B2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C021EE" w:rsidRDefault="00C021EE" w:rsidP="00F232B2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C021EE" w:rsidRDefault="00C021EE" w:rsidP="00F232B2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F232B2" w:rsidRPr="000631EA" w:rsidRDefault="00F77405" w:rsidP="00F232B2">
                            <w:pPr>
                              <w:jc w:val="center"/>
                              <w:rPr>
                                <w:rFonts w:ascii="VNI-Souvir" w:hAnsi="VNI-Souvir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631EA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r w:rsidR="00F232B2" w:rsidRPr="000631EA">
                              <w:rPr>
                                <w:rFonts w:ascii="VNI-Souvir" w:hAnsi="VNI-Souvir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232B2" w:rsidRPr="000631EA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TP. </w:t>
                            </w:r>
                            <w:r w:rsidR="00F232B2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Hồ Chí Minh</w:t>
                            </w:r>
                            <w:r w:rsidR="00F232B2" w:rsidRPr="000631EA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232B2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tháng</w:t>
                            </w:r>
                            <w:r w:rsidR="00F232B2" w:rsidRPr="000631EA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4FFD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10</w:t>
                            </w:r>
                            <w:r w:rsidR="00207311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232B2" w:rsidRPr="000631EA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năm 20</w:t>
                            </w:r>
                            <w:r w:rsidR="00F232B2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16</w:t>
                            </w:r>
                            <w:r w:rsidR="00F232B2" w:rsidRPr="000631EA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="00F232B2" w:rsidRPr="000631EA">
                              <w:rPr>
                                <w:rFonts w:ascii="VNI-Souvir" w:hAnsi="VNI-Souvir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232B2" w:rsidRDefault="00F232B2" w:rsidP="00F232B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F232B2" w:rsidRDefault="00F232B2" w:rsidP="00F232B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F232B2" w:rsidRDefault="00F232B2" w:rsidP="00F232B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F232B2" w:rsidRDefault="00F232B2" w:rsidP="00F232B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F232B2" w:rsidRPr="00026A9E" w:rsidRDefault="00F232B2" w:rsidP="00F232B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F232B2" w:rsidRPr="00026A9E" w:rsidRDefault="00F232B2" w:rsidP="00F232B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F232B2" w:rsidRPr="00026A9E" w:rsidRDefault="00F232B2" w:rsidP="00F232B2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6DDE6" id="Text Box 75" o:spid="_x0000_s1028" type="#_x0000_t202" style="position:absolute;margin-left:-14.2pt;margin-top:-15.2pt;width:253.05pt;height:55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" strokecolor="black [3213]" strokeweight="5pt">
                <v:stroke linestyle="thickThin"/>
                <v:textbox>
                  <w:txbxContent>
                    <w:p w:rsidR="00F232B2" w:rsidRPr="004575D9" w:rsidRDefault="00F232B2" w:rsidP="00F232B2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 w:rsidRPr="004575D9">
                        <w:rPr>
                          <w:rFonts w:ascii="Times New Roman" w:hAnsi="Times New Roman"/>
                          <w:sz w:val="20"/>
                        </w:rPr>
                        <w:t>THÀNH ĐOÀN TP. HỒ CHÍ MINH</w:t>
                      </w:r>
                    </w:p>
                    <w:p w:rsidR="00F232B2" w:rsidRDefault="00F232B2" w:rsidP="00F232B2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TRUNG TÂM PHÁT TRIỂN </w:t>
                      </w:r>
                    </w:p>
                    <w:p w:rsidR="00F232B2" w:rsidRPr="00026A9E" w:rsidRDefault="00F232B2" w:rsidP="00F232B2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KHOA HỌC VÀ CÔNG NGHỆ TRẺ </w:t>
                      </w:r>
                    </w:p>
                    <w:p w:rsidR="00F232B2" w:rsidRPr="00C24AEC" w:rsidRDefault="00F232B2" w:rsidP="00F232B2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_____________</w:t>
                      </w:r>
                    </w:p>
                    <w:p w:rsidR="00F232B2" w:rsidRPr="00026A9E" w:rsidRDefault="00F232B2" w:rsidP="00F232B2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F232B2" w:rsidRPr="00003AB4" w:rsidRDefault="00F232B2" w:rsidP="00774F59">
                      <w:pPr>
                        <w:jc w:val="center"/>
                        <w:rPr>
                          <w:rFonts w:ascii="Times New Roman" w:hAnsi="Times New Roman"/>
                          <w:sz w:val="20"/>
                          <w:lang w:val="vi-VN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</w:rPr>
                        <w:drawing>
                          <wp:inline distT="0" distB="0" distL="0" distR="0" wp14:anchorId="1B7793AE" wp14:editId="55693926">
                            <wp:extent cx="796031" cy="1129570"/>
                            <wp:effectExtent l="0" t="0" r="4445" b="0"/>
                            <wp:docPr id="57" name="Pictur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8037" cy="11324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232B2" w:rsidRPr="00026A9E" w:rsidRDefault="00F232B2" w:rsidP="00F232B2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F232B2" w:rsidRDefault="00F232B2" w:rsidP="00F232B2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F232B2" w:rsidRPr="00026A9E" w:rsidRDefault="00F232B2" w:rsidP="00F232B2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63"/>
                      </w:tblGrid>
                      <w:tr w:rsidR="00750110" w:rsidTr="00750110">
                        <w:trPr>
                          <w:trHeight w:val="792"/>
                        </w:trPr>
                        <w:tc>
                          <w:tcPr>
                            <w:tcW w:w="4663" w:type="dxa"/>
                          </w:tcPr>
                          <w:p w:rsidR="00750110" w:rsidRPr="00750110" w:rsidRDefault="00750110" w:rsidP="0075011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90"/>
                                <w:szCs w:val="90"/>
                              </w:rPr>
                            </w:pPr>
                            <w:r w:rsidRPr="0075011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90"/>
                                <w:szCs w:val="90"/>
                              </w:rPr>
                              <w:t>THƯ MỜI</w:t>
                            </w:r>
                          </w:p>
                        </w:tc>
                      </w:tr>
                    </w:tbl>
                    <w:p w:rsidR="00F232B2" w:rsidRPr="005978D9" w:rsidRDefault="00F232B2" w:rsidP="00F232B2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F232B2" w:rsidRDefault="00F232B2" w:rsidP="00F232B2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F232B2" w:rsidRDefault="00F232B2" w:rsidP="00F232B2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774F59" w:rsidRDefault="00774F59" w:rsidP="00F232B2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774F59" w:rsidRDefault="00774F59" w:rsidP="00F232B2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774F59" w:rsidRDefault="00774F59" w:rsidP="00F232B2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774F59" w:rsidRDefault="00774F59" w:rsidP="00F232B2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774F59" w:rsidRDefault="00774F59" w:rsidP="00F232B2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774F59" w:rsidRDefault="00774F59" w:rsidP="00F232B2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774F59" w:rsidRDefault="00774F59" w:rsidP="00F232B2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774F59" w:rsidRDefault="00774F59" w:rsidP="00F232B2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774F59" w:rsidRDefault="00774F59" w:rsidP="00F232B2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F232B2" w:rsidRDefault="00F232B2" w:rsidP="00F232B2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F232B2" w:rsidRDefault="00F232B2" w:rsidP="00F232B2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F232B2" w:rsidRDefault="00F232B2" w:rsidP="00F232B2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F232B2" w:rsidRDefault="00F232B2" w:rsidP="00F232B2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C021EE" w:rsidRDefault="00C021EE" w:rsidP="00F232B2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C021EE" w:rsidRDefault="00C021EE" w:rsidP="00F232B2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C021EE" w:rsidRDefault="00C021EE" w:rsidP="00F232B2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C021EE" w:rsidRDefault="00C021EE" w:rsidP="00F232B2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C021EE" w:rsidRDefault="00C021EE" w:rsidP="00F232B2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C021EE" w:rsidRDefault="00C021EE" w:rsidP="00F232B2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C021EE" w:rsidRDefault="00C021EE" w:rsidP="00F232B2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F232B2" w:rsidRPr="000631EA" w:rsidRDefault="00F77405" w:rsidP="00F232B2">
                      <w:pPr>
                        <w:jc w:val="center"/>
                        <w:rPr>
                          <w:rFonts w:ascii="VNI-Souvir" w:hAnsi="VNI-Souvir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0631EA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-</w:t>
                      </w:r>
                      <w:r w:rsidR="00F232B2" w:rsidRPr="000631EA">
                        <w:rPr>
                          <w:rFonts w:ascii="VNI-Souvir" w:hAnsi="VNI-Souvir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F232B2" w:rsidRPr="000631EA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TP. </w:t>
                      </w:r>
                      <w:r w:rsidR="00F232B2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Hồ Chí Minh</w:t>
                      </w:r>
                      <w:r w:rsidR="00F232B2" w:rsidRPr="000631EA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="00F232B2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tháng</w:t>
                      </w:r>
                      <w:r w:rsidR="00F232B2" w:rsidRPr="000631EA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B44FFD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10</w:t>
                      </w:r>
                      <w:r w:rsidR="00207311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F232B2" w:rsidRPr="000631EA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năm 20</w:t>
                      </w:r>
                      <w:r w:rsidR="00F232B2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16</w:t>
                      </w:r>
                      <w:r w:rsidR="00F232B2" w:rsidRPr="000631EA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 -</w:t>
                      </w:r>
                      <w:r w:rsidR="00F232B2" w:rsidRPr="000631EA">
                        <w:rPr>
                          <w:rFonts w:ascii="VNI-Souvir" w:hAnsi="VNI-Souvir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232B2" w:rsidRDefault="00F232B2" w:rsidP="00F232B2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F232B2" w:rsidRDefault="00F232B2" w:rsidP="00F232B2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F232B2" w:rsidRDefault="00F232B2" w:rsidP="00F232B2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F232B2" w:rsidRDefault="00F232B2" w:rsidP="00F232B2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F232B2" w:rsidRPr="00026A9E" w:rsidRDefault="00F232B2" w:rsidP="00F232B2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F232B2" w:rsidRPr="00026A9E" w:rsidRDefault="00F232B2" w:rsidP="00F232B2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F232B2" w:rsidRPr="00026A9E" w:rsidRDefault="00F232B2" w:rsidP="00F232B2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227F" w:rsidRDefault="00774F5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5C6E39" wp14:editId="2DFD4A70">
                <wp:simplePos x="0" y="0"/>
                <wp:positionH relativeFrom="margin">
                  <wp:posOffset>-352425</wp:posOffset>
                </wp:positionH>
                <wp:positionV relativeFrom="paragraph">
                  <wp:posOffset>3089275</wp:posOffset>
                </wp:positionV>
                <wp:extent cx="3486150" cy="1524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0110" w:rsidRDefault="00750110" w:rsidP="0075011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noProof/>
                                <w:color w:val="4472C4" w:themeColor="accent5"/>
                                <w:sz w:val="30"/>
                                <w:szCs w:val="36"/>
                                <w:lang w:val="vi-V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44FFD" w:rsidRPr="00B44FFD" w:rsidRDefault="00B44FFD" w:rsidP="00B44FF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noProof/>
                                <w:color w:val="4472C4" w:themeColor="accent5"/>
                                <w:sz w:val="30"/>
                                <w:szCs w:val="30"/>
                                <w:lang w:val="vi-V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4FFD">
                              <w:rPr>
                                <w:rFonts w:asciiTheme="minorHAnsi" w:hAnsiTheme="minorHAnsi"/>
                                <w:b/>
                                <w:noProof/>
                                <w:color w:val="4472C4" w:themeColor="accent5"/>
                                <w:sz w:val="30"/>
                                <w:szCs w:val="30"/>
                                <w:lang w:val="vi-V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DỰ LỄ TRIỂN KHAI </w:t>
                            </w:r>
                          </w:p>
                          <w:p w:rsidR="00774F59" w:rsidRPr="00B44FFD" w:rsidRDefault="00B44FFD" w:rsidP="00B44FF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noProof/>
                                <w:color w:val="4472C4" w:themeColor="accent5"/>
                                <w:sz w:val="30"/>
                                <w:szCs w:val="3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4FFD">
                              <w:rPr>
                                <w:rFonts w:asciiTheme="minorHAnsi" w:hAnsiTheme="minorHAnsi"/>
                                <w:b/>
                                <w:noProof/>
                                <w:color w:val="4472C4" w:themeColor="accent5"/>
                                <w:sz w:val="30"/>
                                <w:szCs w:val="30"/>
                                <w:lang w:val="vi-V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</w:t>
                            </w:r>
                            <w:r w:rsidRPr="00B44FFD">
                              <w:rPr>
                                <w:rFonts w:asciiTheme="minorHAnsi" w:hAnsiTheme="minorHAnsi" w:hint="eastAsia"/>
                                <w:b/>
                                <w:noProof/>
                                <w:color w:val="4472C4" w:themeColor="accent5"/>
                                <w:sz w:val="30"/>
                                <w:szCs w:val="30"/>
                                <w:lang w:val="vi-V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ƯƠ</w:t>
                            </w:r>
                            <w:r w:rsidRPr="00B44FFD">
                              <w:rPr>
                                <w:rFonts w:asciiTheme="minorHAnsi" w:hAnsiTheme="minorHAnsi"/>
                                <w:b/>
                                <w:noProof/>
                                <w:color w:val="4472C4" w:themeColor="accent5"/>
                                <w:sz w:val="30"/>
                                <w:szCs w:val="30"/>
                                <w:lang w:val="vi-V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NG TRÌNH HỖ TRỢ NGHIÊN CỨU KHOA HỌC </w:t>
                            </w:r>
                            <w:r w:rsidRPr="00B44FFD">
                              <w:rPr>
                                <w:rFonts w:asciiTheme="minorHAnsi" w:hAnsiTheme="minorHAnsi"/>
                                <w:b/>
                                <w:noProof/>
                                <w:color w:val="4472C4" w:themeColor="accent5"/>
                                <w:sz w:val="30"/>
                                <w:szCs w:val="3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</w:t>
                            </w:r>
                            <w:r w:rsidRPr="00B44FFD">
                              <w:rPr>
                                <w:rFonts w:asciiTheme="minorHAnsi" w:hAnsiTheme="minorHAnsi"/>
                                <w:b/>
                                <w:noProof/>
                                <w:color w:val="4472C4" w:themeColor="accent5"/>
                                <w:sz w:val="30"/>
                                <w:szCs w:val="30"/>
                                <w:lang w:val="vi-VN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VƯỜN ƯƠM </w:t>
                            </w:r>
                            <w:r w:rsidRPr="00B44FFD">
                              <w:rPr>
                                <w:rFonts w:asciiTheme="minorHAnsi" w:hAnsiTheme="minorHAnsi"/>
                                <w:b/>
                                <w:noProof/>
                                <w:color w:val="4472C4" w:themeColor="accent5"/>
                                <w:sz w:val="30"/>
                                <w:szCs w:val="3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KHOA HỌC THANH NIÊN”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C6E39" id="Text Box 2" o:spid="_x0000_s1029" type="#_x0000_t202" style="position:absolute;margin-left:-27.75pt;margin-top:243.25pt;width:274.5pt;height:12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" filled="f" stroked="f">
                <v:textbox>
                  <w:txbxContent>
                    <w:p w:rsidR="00750110" w:rsidRDefault="00750110" w:rsidP="00750110">
                      <w:pPr>
                        <w:jc w:val="center"/>
                        <w:rPr>
                          <w:rFonts w:asciiTheme="minorHAnsi" w:hAnsiTheme="minorHAnsi"/>
                          <w:b/>
                          <w:noProof/>
                          <w:color w:val="4472C4" w:themeColor="accent5"/>
                          <w:sz w:val="30"/>
                          <w:szCs w:val="36"/>
                          <w:lang w:val="vi-V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44FFD" w:rsidRPr="00B44FFD" w:rsidRDefault="00B44FFD" w:rsidP="00B44FFD">
                      <w:pPr>
                        <w:jc w:val="center"/>
                        <w:rPr>
                          <w:rFonts w:asciiTheme="minorHAnsi" w:hAnsiTheme="minorHAnsi"/>
                          <w:b/>
                          <w:noProof/>
                          <w:color w:val="4472C4" w:themeColor="accent5"/>
                          <w:sz w:val="30"/>
                          <w:szCs w:val="30"/>
                          <w:lang w:val="vi-V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4FFD">
                        <w:rPr>
                          <w:rFonts w:asciiTheme="minorHAnsi" w:hAnsiTheme="minorHAnsi"/>
                          <w:b/>
                          <w:noProof/>
                          <w:color w:val="4472C4" w:themeColor="accent5"/>
                          <w:sz w:val="30"/>
                          <w:szCs w:val="30"/>
                          <w:lang w:val="vi-V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DỰ LỄ TRIỂN KHAI </w:t>
                      </w:r>
                    </w:p>
                    <w:p w:rsidR="00774F59" w:rsidRPr="00B44FFD" w:rsidRDefault="00B44FFD" w:rsidP="00B44FFD">
                      <w:pPr>
                        <w:jc w:val="center"/>
                        <w:rPr>
                          <w:rFonts w:asciiTheme="minorHAnsi" w:hAnsiTheme="minorHAnsi"/>
                          <w:b/>
                          <w:noProof/>
                          <w:color w:val="4472C4" w:themeColor="accent5"/>
                          <w:sz w:val="30"/>
                          <w:szCs w:val="3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4FFD">
                        <w:rPr>
                          <w:rFonts w:asciiTheme="minorHAnsi" w:hAnsiTheme="minorHAnsi"/>
                          <w:b/>
                          <w:noProof/>
                          <w:color w:val="4472C4" w:themeColor="accent5"/>
                          <w:sz w:val="30"/>
                          <w:szCs w:val="30"/>
                          <w:lang w:val="vi-V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CH</w:t>
                      </w:r>
                      <w:r w:rsidRPr="00B44FFD">
                        <w:rPr>
                          <w:rFonts w:asciiTheme="minorHAnsi" w:hAnsiTheme="minorHAnsi" w:hint="eastAsia"/>
                          <w:b/>
                          <w:noProof/>
                          <w:color w:val="4472C4" w:themeColor="accent5"/>
                          <w:sz w:val="30"/>
                          <w:szCs w:val="30"/>
                          <w:lang w:val="vi-V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ƯƠ</w:t>
                      </w:r>
                      <w:r w:rsidRPr="00B44FFD">
                        <w:rPr>
                          <w:rFonts w:asciiTheme="minorHAnsi" w:hAnsiTheme="minorHAnsi"/>
                          <w:b/>
                          <w:noProof/>
                          <w:color w:val="4472C4" w:themeColor="accent5"/>
                          <w:sz w:val="30"/>
                          <w:szCs w:val="30"/>
                          <w:lang w:val="vi-V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NG TRÌNH HỖ TRỢ NGHIÊN CỨU KHOA HỌC </w:t>
                      </w:r>
                      <w:r w:rsidRPr="00B44FFD">
                        <w:rPr>
                          <w:rFonts w:asciiTheme="minorHAnsi" w:hAnsiTheme="minorHAnsi"/>
                          <w:b/>
                          <w:noProof/>
                          <w:color w:val="4472C4" w:themeColor="accent5"/>
                          <w:sz w:val="30"/>
                          <w:szCs w:val="3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“</w:t>
                      </w:r>
                      <w:r w:rsidRPr="00B44FFD">
                        <w:rPr>
                          <w:rFonts w:asciiTheme="minorHAnsi" w:hAnsiTheme="minorHAnsi"/>
                          <w:b/>
                          <w:noProof/>
                          <w:color w:val="4472C4" w:themeColor="accent5"/>
                          <w:sz w:val="30"/>
                          <w:szCs w:val="30"/>
                          <w:lang w:val="vi-VN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VƯỜN ƯƠM </w:t>
                      </w:r>
                      <w:r w:rsidRPr="00B44FFD">
                        <w:rPr>
                          <w:rFonts w:asciiTheme="minorHAnsi" w:hAnsiTheme="minorHAnsi"/>
                          <w:b/>
                          <w:noProof/>
                          <w:color w:val="4472C4" w:themeColor="accent5"/>
                          <w:sz w:val="30"/>
                          <w:szCs w:val="3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KHOA HỌC THANH NIÊN”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F227F" w:rsidSect="00F232B2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Commerc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Kori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  <w:font w:name="VNI-Souvi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43390"/>
    <w:multiLevelType w:val="hybridMultilevel"/>
    <w:tmpl w:val="A38251BA"/>
    <w:lvl w:ilvl="0" w:tplc="688A036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5F4E5B"/>
    <w:multiLevelType w:val="hybridMultilevel"/>
    <w:tmpl w:val="A7BA2ED6"/>
    <w:lvl w:ilvl="0" w:tplc="042A0003">
      <w:start w:val="1"/>
      <w:numFmt w:val="bullet"/>
      <w:lvlText w:val="o"/>
      <w:lvlJc w:val="left"/>
      <w:pPr>
        <w:tabs>
          <w:tab w:val="num" w:pos="450"/>
        </w:tabs>
        <w:ind w:left="450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B2"/>
    <w:rsid w:val="00003AB4"/>
    <w:rsid w:val="00046024"/>
    <w:rsid w:val="000C3D6B"/>
    <w:rsid w:val="00136E11"/>
    <w:rsid w:val="00150D06"/>
    <w:rsid w:val="001B23A3"/>
    <w:rsid w:val="001E234F"/>
    <w:rsid w:val="00204E9F"/>
    <w:rsid w:val="00207311"/>
    <w:rsid w:val="002B2336"/>
    <w:rsid w:val="002D3EF3"/>
    <w:rsid w:val="002F227F"/>
    <w:rsid w:val="003621CB"/>
    <w:rsid w:val="00383126"/>
    <w:rsid w:val="003A7A5E"/>
    <w:rsid w:val="003B1F39"/>
    <w:rsid w:val="003D4C56"/>
    <w:rsid w:val="003F0621"/>
    <w:rsid w:val="004364BB"/>
    <w:rsid w:val="004E005F"/>
    <w:rsid w:val="004E31EB"/>
    <w:rsid w:val="00550E44"/>
    <w:rsid w:val="00574606"/>
    <w:rsid w:val="00577228"/>
    <w:rsid w:val="00603234"/>
    <w:rsid w:val="00665285"/>
    <w:rsid w:val="00673A1E"/>
    <w:rsid w:val="00675733"/>
    <w:rsid w:val="006B23BD"/>
    <w:rsid w:val="006B2743"/>
    <w:rsid w:val="006B70A4"/>
    <w:rsid w:val="006C566A"/>
    <w:rsid w:val="006D593B"/>
    <w:rsid w:val="006F39B2"/>
    <w:rsid w:val="006F3A04"/>
    <w:rsid w:val="00750110"/>
    <w:rsid w:val="00773E57"/>
    <w:rsid w:val="00774F59"/>
    <w:rsid w:val="00780AEC"/>
    <w:rsid w:val="007A208A"/>
    <w:rsid w:val="007D5963"/>
    <w:rsid w:val="007D6BA3"/>
    <w:rsid w:val="007D6DCD"/>
    <w:rsid w:val="007F0763"/>
    <w:rsid w:val="0081449C"/>
    <w:rsid w:val="0086023B"/>
    <w:rsid w:val="0086358C"/>
    <w:rsid w:val="0087100B"/>
    <w:rsid w:val="0087697D"/>
    <w:rsid w:val="00884FED"/>
    <w:rsid w:val="00894D12"/>
    <w:rsid w:val="008C3ABD"/>
    <w:rsid w:val="008F4398"/>
    <w:rsid w:val="00903B76"/>
    <w:rsid w:val="00922FF8"/>
    <w:rsid w:val="009A00B2"/>
    <w:rsid w:val="009A2F5A"/>
    <w:rsid w:val="00A21F21"/>
    <w:rsid w:val="00A4285B"/>
    <w:rsid w:val="00A61357"/>
    <w:rsid w:val="00AA3180"/>
    <w:rsid w:val="00B25791"/>
    <w:rsid w:val="00B402FA"/>
    <w:rsid w:val="00B44FFD"/>
    <w:rsid w:val="00B96378"/>
    <w:rsid w:val="00C021EE"/>
    <w:rsid w:val="00C31F27"/>
    <w:rsid w:val="00C33EF3"/>
    <w:rsid w:val="00C37E0D"/>
    <w:rsid w:val="00C71DF8"/>
    <w:rsid w:val="00CC7D7B"/>
    <w:rsid w:val="00D02ECB"/>
    <w:rsid w:val="00D2326E"/>
    <w:rsid w:val="00D4503E"/>
    <w:rsid w:val="00DB1E77"/>
    <w:rsid w:val="00E113E8"/>
    <w:rsid w:val="00EA769C"/>
    <w:rsid w:val="00EC73D5"/>
    <w:rsid w:val="00F232B2"/>
    <w:rsid w:val="00F36B4E"/>
    <w:rsid w:val="00F4615F"/>
    <w:rsid w:val="00F53BB6"/>
    <w:rsid w:val="00F77405"/>
    <w:rsid w:val="00F83368"/>
    <w:rsid w:val="00F9407C"/>
    <w:rsid w:val="00FD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F9E5B-9402-472F-9180-2C0B4100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2B2"/>
    <w:pPr>
      <w:spacing w:after="0" w:line="240" w:lineRule="auto"/>
    </w:pPr>
    <w:rPr>
      <w:rFonts w:ascii="VNI-Times" w:eastAsia="Times New Roman" w:hAnsi="VNI-Times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F232B2"/>
    <w:pPr>
      <w:keepNext/>
      <w:jc w:val="center"/>
      <w:outlineLvl w:val="0"/>
    </w:pPr>
    <w:rPr>
      <w:rFonts w:ascii="VNI-Commerce" w:hAnsi="VNI-Commerce"/>
      <w:b/>
      <w:i/>
      <w:sz w:val="44"/>
      <w:lang w:val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232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32B2"/>
    <w:rPr>
      <w:rFonts w:ascii="VNI-Commerce" w:eastAsia="Times New Roman" w:hAnsi="VNI-Commerce" w:cs="Times New Roman"/>
      <w:b/>
      <w:i/>
      <w:sz w:val="44"/>
      <w:szCs w:val="20"/>
      <w:lang w:val="x-none"/>
    </w:rPr>
  </w:style>
  <w:style w:type="character" w:customStyle="1" w:styleId="Heading8Char">
    <w:name w:val="Heading 8 Char"/>
    <w:basedOn w:val="DefaultParagraphFont"/>
    <w:link w:val="Heading8"/>
    <w:uiPriority w:val="9"/>
    <w:rsid w:val="00F232B2"/>
    <w:rPr>
      <w:rFonts w:ascii="Calibri" w:eastAsia="Times New Roman" w:hAnsi="Calibri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F232B2"/>
    <w:pPr>
      <w:ind w:firstLine="567"/>
      <w:jc w:val="both"/>
    </w:pPr>
    <w:rPr>
      <w:rFonts w:ascii="VNI-Korin" w:hAnsi="VNI-Korin"/>
      <w:sz w:val="22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F232B2"/>
    <w:rPr>
      <w:rFonts w:ascii="VNI-Korin" w:eastAsia="Times New Roman" w:hAnsi="VNI-Korin" w:cs="Times New Roman"/>
      <w:szCs w:val="20"/>
      <w:lang w:val="x-none"/>
    </w:rPr>
  </w:style>
  <w:style w:type="paragraph" w:styleId="NormalWeb">
    <w:name w:val="Normal (Web)"/>
    <w:basedOn w:val="Normal"/>
    <w:uiPriority w:val="99"/>
    <w:semiHidden/>
    <w:unhideWhenUsed/>
    <w:rsid w:val="00F232B2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3E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50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1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TST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TST-HANHHOA</dc:creator>
  <cp:keywords/>
  <dc:description/>
  <cp:lastModifiedBy>Admin</cp:lastModifiedBy>
  <cp:revision>2</cp:revision>
  <cp:lastPrinted>2016-10-13T02:47:00Z</cp:lastPrinted>
  <dcterms:created xsi:type="dcterms:W3CDTF">2016-10-13T04:29:00Z</dcterms:created>
  <dcterms:modified xsi:type="dcterms:W3CDTF">2016-10-13T04:29:00Z</dcterms:modified>
</cp:coreProperties>
</file>