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F2" w:rsidRPr="008D4F5F" w:rsidRDefault="006F06F2" w:rsidP="006F06F2">
      <w:pPr>
        <w:spacing w:before="120"/>
        <w:jc w:val="center"/>
        <w:rPr>
          <w:b/>
          <w:lang w:val="en-US"/>
        </w:rPr>
      </w:pPr>
      <w:r w:rsidRPr="008D4F5F">
        <w:rPr>
          <w:b/>
          <w:lang w:val="en-US"/>
        </w:rPr>
        <w:t>TRẮC NGHIỆM THIÊN HƯỚNG CÔNG VIỆC XÃ HỘI</w:t>
      </w:r>
    </w:p>
    <w:p w:rsidR="006F06F2" w:rsidRPr="008D4F5F" w:rsidRDefault="006F06F2" w:rsidP="006F06F2">
      <w:pPr>
        <w:numPr>
          <w:ilvl w:val="0"/>
          <w:numId w:val="2"/>
        </w:numPr>
        <w:tabs>
          <w:tab w:val="clear" w:pos="720"/>
        </w:tabs>
        <w:spacing w:before="120"/>
        <w:ind w:left="360" w:firstLine="0"/>
        <w:jc w:val="both"/>
        <w:rPr>
          <w:lang w:val="en-US"/>
        </w:rPr>
      </w:pPr>
      <w:r w:rsidRPr="008D4F5F">
        <w:t>Bạn có thực sự yêu thích công việc tình nguyện viên cho một tổ chức phi chính phủ?</w:t>
      </w:r>
    </w:p>
    <w:p w:rsidR="006F06F2" w:rsidRPr="008D4F5F" w:rsidRDefault="006F06F2" w:rsidP="006F06F2">
      <w:pPr>
        <w:spacing w:before="120"/>
        <w:ind w:left="360" w:hanging="360"/>
        <w:jc w:val="both"/>
        <w:rPr>
          <w:lang w:val="en-US"/>
        </w:rPr>
      </w:pPr>
      <w:r w:rsidRPr="008D4F5F">
        <w:rPr>
          <w:lang w:val="en-US"/>
        </w:rPr>
        <w:t xml:space="preserve">     </w:t>
      </w:r>
      <w:r w:rsidRPr="008D4F5F">
        <w:rPr>
          <w:b/>
          <w:lang w:val="en-US"/>
        </w:rPr>
        <w:t xml:space="preserve"> 2</w:t>
      </w:r>
      <w:r w:rsidRPr="008D4F5F">
        <w:rPr>
          <w:lang w:val="en-US"/>
        </w:rPr>
        <w:t xml:space="preserve">. </w:t>
      </w:r>
      <w:r w:rsidRPr="008D4F5F">
        <w:t>Giúp bác sĩ chữa bệnh, không chỉ là niềm vui của bạn mà còn là sự yêu thích?</w:t>
      </w:r>
    </w:p>
    <w:p w:rsidR="006F06F2" w:rsidRPr="008D4F5F" w:rsidRDefault="006F06F2" w:rsidP="006F06F2">
      <w:pPr>
        <w:spacing w:before="120"/>
        <w:ind w:left="360"/>
        <w:jc w:val="both"/>
        <w:rPr>
          <w:lang w:val="en-US"/>
        </w:rPr>
      </w:pPr>
      <w:r w:rsidRPr="008D4F5F">
        <w:rPr>
          <w:b/>
        </w:rPr>
        <w:t>3.</w:t>
      </w:r>
      <w:r w:rsidRPr="008D4F5F">
        <w:rPr>
          <w:lang w:val="en-US"/>
        </w:rPr>
        <w:t xml:space="preserve">  </w:t>
      </w:r>
      <w:r w:rsidRPr="008D4F5F">
        <w:t>Bạn có muốn mình là một giáo viên tiểu học?</w:t>
      </w:r>
    </w:p>
    <w:p w:rsidR="006F06F2" w:rsidRPr="008D4F5F" w:rsidRDefault="006F06F2" w:rsidP="006F06F2">
      <w:pPr>
        <w:spacing w:before="120"/>
        <w:ind w:left="360"/>
        <w:jc w:val="both"/>
        <w:rPr>
          <w:lang w:val="en-US"/>
        </w:rPr>
      </w:pPr>
      <w:r w:rsidRPr="008D4F5F">
        <w:rPr>
          <w:b/>
          <w:lang w:val="en-US"/>
        </w:rPr>
        <w:t>4.</w:t>
      </w:r>
      <w:r w:rsidRPr="008D4F5F">
        <w:rPr>
          <w:lang w:val="en-US"/>
        </w:rPr>
        <w:t xml:space="preserve">  T</w:t>
      </w:r>
      <w:r w:rsidRPr="008D4F5F">
        <w:t>hực hiện vật lý trị liệu cho bệnh nhân, bạn nghĩ sao?</w:t>
      </w:r>
    </w:p>
    <w:p w:rsidR="006F06F2" w:rsidRPr="008D4F5F" w:rsidRDefault="006F06F2" w:rsidP="006F06F2">
      <w:pPr>
        <w:spacing w:before="120"/>
        <w:ind w:left="360"/>
        <w:jc w:val="both"/>
        <w:rPr>
          <w:lang w:val="en-US"/>
        </w:rPr>
      </w:pPr>
      <w:r w:rsidRPr="008D4F5F">
        <w:rPr>
          <w:b/>
          <w:lang w:val="en-US"/>
        </w:rPr>
        <w:t>5.</w:t>
      </w:r>
      <w:r w:rsidRPr="008D4F5F">
        <w:t xml:space="preserve"> </w:t>
      </w:r>
      <w:r w:rsidRPr="008D4F5F">
        <w:rPr>
          <w:lang w:val="en-US"/>
        </w:rPr>
        <w:t xml:space="preserve"> </w:t>
      </w:r>
      <w:r w:rsidRPr="008D4F5F">
        <w:t xml:space="preserve">Dạy người khiếm thính ngôn ngữ </w:t>
      </w:r>
      <w:proofErr w:type="gramStart"/>
      <w:r w:rsidRPr="008D4F5F">
        <w:t>tay</w:t>
      </w:r>
      <w:proofErr w:type="gramEnd"/>
      <w:r w:rsidRPr="008D4F5F">
        <w:t xml:space="preserve"> thì sao?</w:t>
      </w:r>
    </w:p>
    <w:p w:rsidR="006F06F2" w:rsidRPr="008D4F5F" w:rsidRDefault="006F06F2" w:rsidP="006F06F2">
      <w:pPr>
        <w:spacing w:before="120"/>
        <w:ind w:left="360"/>
        <w:jc w:val="both"/>
        <w:rPr>
          <w:lang w:val="en-US"/>
        </w:rPr>
      </w:pPr>
      <w:r w:rsidRPr="008D4F5F">
        <w:rPr>
          <w:b/>
          <w:lang w:val="en-US"/>
        </w:rPr>
        <w:t>6.</w:t>
      </w:r>
      <w:r w:rsidRPr="008D4F5F">
        <w:t xml:space="preserve"> </w:t>
      </w:r>
      <w:r w:rsidRPr="008D4F5F">
        <w:rPr>
          <w:lang w:val="en-US"/>
        </w:rPr>
        <w:t xml:space="preserve"> </w:t>
      </w:r>
      <w:r w:rsidRPr="008D4F5F">
        <w:t>Trị liệu vật lý cho bệnh nhân, bạn có thấy nó phù hợp với mình?</w:t>
      </w:r>
    </w:p>
    <w:p w:rsidR="006F06F2" w:rsidRPr="008D4F5F" w:rsidRDefault="006F06F2" w:rsidP="006F06F2">
      <w:pPr>
        <w:spacing w:before="120"/>
        <w:ind w:left="360"/>
        <w:jc w:val="both"/>
        <w:rPr>
          <w:lang w:val="en-US"/>
        </w:rPr>
      </w:pPr>
      <w:r w:rsidRPr="008D4F5F">
        <w:rPr>
          <w:b/>
          <w:lang w:val="en-US"/>
        </w:rPr>
        <w:t>7.</w:t>
      </w:r>
      <w:r w:rsidRPr="008D4F5F">
        <w:t xml:space="preserve"> </w:t>
      </w:r>
      <w:r w:rsidRPr="008D4F5F">
        <w:rPr>
          <w:lang w:val="en-US"/>
        </w:rPr>
        <w:t xml:space="preserve"> </w:t>
      </w:r>
      <w:r w:rsidRPr="008D4F5F">
        <w:t>Bạn thực sự có tâm huyết nếu điều trị bệnh cho bệnh nhân?</w:t>
      </w:r>
    </w:p>
    <w:p w:rsidR="006F06F2" w:rsidRPr="008D4F5F" w:rsidRDefault="006F06F2" w:rsidP="006F06F2">
      <w:pPr>
        <w:spacing w:before="120"/>
        <w:ind w:left="360"/>
        <w:jc w:val="both"/>
        <w:rPr>
          <w:lang w:val="en-US"/>
        </w:rPr>
      </w:pPr>
      <w:r w:rsidRPr="008D4F5F">
        <w:rPr>
          <w:b/>
          <w:lang w:val="en-US"/>
        </w:rPr>
        <w:t>8</w:t>
      </w:r>
      <w:r w:rsidRPr="008D4F5F">
        <w:rPr>
          <w:lang w:val="en-US"/>
        </w:rPr>
        <w:t>.</w:t>
      </w:r>
      <w:r w:rsidRPr="008D4F5F">
        <w:t xml:space="preserve"> </w:t>
      </w:r>
      <w:r w:rsidRPr="008D4F5F">
        <w:rPr>
          <w:lang w:val="en-US"/>
        </w:rPr>
        <w:t xml:space="preserve"> </w:t>
      </w:r>
      <w:r w:rsidRPr="008D4F5F">
        <w:t>Giúp đỡ người già trong sinh hoạt hằng ngày đối với bạn là một công việc thật ý nghĩa và hạnh phúc?</w:t>
      </w:r>
    </w:p>
    <w:p w:rsidR="006F06F2" w:rsidRPr="008D4F5F" w:rsidRDefault="006F06F2" w:rsidP="006F06F2">
      <w:pPr>
        <w:spacing w:before="120"/>
        <w:ind w:left="360" w:hanging="360"/>
        <w:jc w:val="both"/>
      </w:pPr>
      <w:r w:rsidRPr="008D4F5F">
        <w:rPr>
          <w:b/>
          <w:lang w:val="en-US"/>
        </w:rPr>
        <w:t xml:space="preserve">      9.</w:t>
      </w:r>
      <w:r w:rsidRPr="008D4F5F">
        <w:t xml:space="preserve"> Bạn nghĩ sao khi bạn là người dạy những người khuyết tật những sinh hoạt</w:t>
      </w:r>
      <w:r w:rsidRPr="008D4F5F">
        <w:rPr>
          <w:lang w:val="en-US"/>
        </w:rPr>
        <w:t xml:space="preserve"> </w:t>
      </w:r>
      <w:r w:rsidRPr="008D4F5F">
        <w:t>thường nhật để hòa đồng vào cuộc sống?</w:t>
      </w:r>
    </w:p>
    <w:p w:rsidR="006F06F2" w:rsidRPr="00B7186B" w:rsidRDefault="006F06F2" w:rsidP="006F06F2">
      <w:pPr>
        <w:spacing w:before="120"/>
        <w:ind w:left="360" w:hanging="360"/>
        <w:jc w:val="both"/>
      </w:pPr>
      <w:r w:rsidRPr="008D4F5F">
        <w:rPr>
          <w:b/>
        </w:rPr>
        <w:t xml:space="preserve">     10.</w:t>
      </w:r>
      <w:r w:rsidRPr="008D4F5F">
        <w:t xml:space="preserve">  Giúp người tàn tật cải thiện kỹ năng sống là một công việc mà bạn muốn cống hiến</w:t>
      </w:r>
    </w:p>
    <w:p w:rsidR="006F06F2" w:rsidRPr="008D4F5F" w:rsidRDefault="006F06F2" w:rsidP="006F06F2">
      <w:pPr>
        <w:spacing w:before="120"/>
        <w:ind w:firstLine="360"/>
        <w:jc w:val="both"/>
      </w:pPr>
      <w:r w:rsidRPr="008D4F5F">
        <w:rPr>
          <w:b/>
        </w:rPr>
        <w:t>11.</w:t>
      </w:r>
      <w:r w:rsidRPr="008D4F5F">
        <w:t xml:space="preserve">   Dạy học sinh trung học có phải là sự lựa chọn của bạn?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12.</w:t>
      </w:r>
      <w:r w:rsidRPr="008D4F5F">
        <w:t xml:space="preserve">   Tư vấn nghề nghiệp cho sinh viên. Bạn có nghĩ rằng công việc đó rất hợp với bạn?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13.</w:t>
      </w:r>
      <w:r w:rsidRPr="008D4F5F">
        <w:t xml:space="preserve">   Hãy trả lời thật lòng: Chăm sóc người thân bị bệnh có làm bạn thấy nhàm chán?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14.</w:t>
      </w:r>
      <w:r w:rsidRPr="008D4F5F">
        <w:t xml:space="preserve">   Bạn có thật sự hứng thú nếu công việc của bạn là giáo viên thể dục thẩm mĩ?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15.</w:t>
      </w:r>
      <w:r w:rsidRPr="008D4F5F">
        <w:t xml:space="preserve">   Giúp người nghiện cai nghiện và quay trở lại cuộc sống có phải là công việc mà bạn cảm thấy ý nghĩa muốn theo đuổi nó?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16.</w:t>
      </w:r>
      <w:r w:rsidRPr="008D4F5F">
        <w:t xml:space="preserve">   Mat-xa cho người khác không làm cho bạn thấy mệt mỏi?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17.</w:t>
      </w:r>
      <w:r w:rsidRPr="008D4F5F">
        <w:t xml:space="preserve">   Bạn có muốn mình là một y tá trong bện viện?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18.</w:t>
      </w:r>
      <w:r w:rsidRPr="008D4F5F">
        <w:t xml:space="preserve">   Bạn có muốn mình sẽ là người cấp cứu bệnh nhân đang trong cơn nguy cấp không?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19.</w:t>
      </w:r>
      <w:r w:rsidRPr="008D4F5F">
        <w:t xml:space="preserve">   Giám sát các hoạt động tại hội trại thiếu nhi đối với bạn là một công việc đầy thích thú và đam mê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20.</w:t>
      </w:r>
      <w:r w:rsidRPr="008D4F5F">
        <w:t xml:space="preserve">   Công việc dạy trẻ em chơi thể thao với bạn thì sao?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21.</w:t>
      </w:r>
      <w:r w:rsidRPr="008D4F5F">
        <w:t xml:space="preserve">   Bạn sẽ thấy vô cùng vui vẻ và hạnh phúc khi dạy trẻ em đọc?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22.</w:t>
      </w:r>
      <w:r w:rsidRPr="008D4F5F">
        <w:t xml:space="preserve">   Tổ chức các hoạt động dã ngoại, tham quan, pinic là một công việc bạn thấy rất thoải mái đúng không?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23.</w:t>
      </w:r>
      <w:r w:rsidRPr="008D4F5F">
        <w:t xml:space="preserve">   Tư vấn cho người mắc các căn bệnh nan y, hiểm nghèo, bạn thấy sao?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24.</w:t>
      </w:r>
      <w:r w:rsidRPr="008D4F5F">
        <w:t xml:space="preserve">   Tư vấn các vấn đề về gia đình đối với bạn thực sự là một công việc ý nghĩa và hợp với mình?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25.</w:t>
      </w:r>
      <w:r w:rsidRPr="008D4F5F">
        <w:t xml:space="preserve">   Hướng dẫn người khuyết tật các động tác thể dục, bạn có muốn?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26.</w:t>
      </w:r>
      <w:r w:rsidRPr="008D4F5F">
        <w:t xml:space="preserve">   Với bạn công việc quản lý trẻ vị thành niên không chỉ là trách nhiệm mà còn là đam mê nghề nghiệp?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27.</w:t>
      </w:r>
      <w:r w:rsidRPr="008D4F5F">
        <w:t xml:space="preserve">   Bạn cảm thấy rất hài lòng và thực sự yêu thích việc giúp đỡ và chia sẻ với người khác đang gặp vấn đề về tình cảm?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28.</w:t>
      </w:r>
      <w:r w:rsidRPr="008D4F5F">
        <w:t xml:space="preserve">   Bạn có thật sự cảm thấy thích khi chơi đùa với các em bé bị thiểu năng trí tuệ?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t>29.</w:t>
      </w:r>
      <w:r w:rsidRPr="008D4F5F">
        <w:t xml:space="preserve">   Bạn đã khi nào nghĩ mình sẽ làm công việc chăm sóc, nuôi dưỡng trẻ em tại nhà riêng của mình chưa?</w:t>
      </w:r>
    </w:p>
    <w:p w:rsidR="006F06F2" w:rsidRPr="008D4F5F" w:rsidRDefault="006F06F2" w:rsidP="006F06F2">
      <w:pPr>
        <w:spacing w:before="120"/>
        <w:ind w:left="360"/>
        <w:jc w:val="both"/>
      </w:pPr>
      <w:r w:rsidRPr="008D4F5F">
        <w:rPr>
          <w:b/>
        </w:rPr>
        <w:lastRenderedPageBreak/>
        <w:t>30.</w:t>
      </w:r>
      <w:r w:rsidRPr="008D4F5F">
        <w:t xml:space="preserve">   Tổ chức đi du lịch, giao lưu cho những người khuyết tật là công việc bạn rất thích và mong muốn?</w:t>
      </w:r>
    </w:p>
    <w:p w:rsidR="006F06F2" w:rsidRDefault="006F06F2">
      <w:pPr>
        <w:spacing w:line="360" w:lineRule="auto"/>
        <w:ind w:left="-448" w:firstLine="720"/>
        <w:jc w:val="both"/>
        <w:rPr>
          <w:b/>
        </w:rPr>
      </w:pPr>
      <w:r>
        <w:rPr>
          <w:b/>
        </w:rPr>
        <w:br w:type="page"/>
      </w:r>
    </w:p>
    <w:p w:rsidR="00A27E2B" w:rsidRDefault="00A27E2B" w:rsidP="00A27E2B">
      <w:pPr>
        <w:spacing w:before="120"/>
        <w:ind w:left="360"/>
        <w:jc w:val="center"/>
        <w:rPr>
          <w:b/>
        </w:rPr>
      </w:pPr>
      <w:r>
        <w:rPr>
          <w:b/>
        </w:rPr>
        <w:lastRenderedPageBreak/>
        <w:t>TRẮC NGHIỆM THIÊN HƯỚNG CÔNG VIỆC KỸ THUẬT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Dùng thuyền để đưa đón khách hàng, bạn nghĩ sao?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có muốn là người bảo về tiền bạc châu báu trong quá trình vận chuyển?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có thích nuôi cá không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nghĩ việc theo dõi hoạt động máy móc tạo ra sản phẩm có thật sự phù hợp với mình?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mong muốn được điều hành máy móc trong dây chuyền sản xuất của một nhà máy?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có muốn tự tay đóng tủ kệ bếp nhà mình?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có thấy thích thú với công việc đánh bóng đồ gỗ không 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Quét sơn lại cho ngôi nhà của bạn hay của người khác, bạn có nghĩ đấy là công việc phù hợp và hấp dẫn cho bản thân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Lắp ráp linh kiện điện tử là một công việc mà bạn mơ ước từ hồi còn nhỏ xíu?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thấy đam mê một công việc mà bạn bắt mọi người phải tuân theo quy định, luật lệ đã được đề ra?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Xây dựng lối đi bằng gạch. Bạn đã bao giờ có ý định như vậy chưa?</w:t>
      </w:r>
      <w:bookmarkStart w:id="0" w:name="_GoBack"/>
      <w:bookmarkEnd w:id="0"/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nghĩ sao nếu bạn là người giám sát máy trong dây chuyền sản xuất?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Sửa đường ống dẫn nước với bạn thật sự thích hay không thích?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Điều hành một nhà máy xay xát lúa là một công việc không nhẹ nhàng chút nào, bạn có muốn chọn?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Dập tắt lửa gây ra trong các vụ cháy rùng, là ước mơ nghề nghiệp của bạn?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có đồng tình với ý kiến nói bạn thích lợp mái, xây nhà?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nghĩ sao về công việc lái xe giao hàng?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có nghĩ mình thích hợp với công việc sửa và lắp khóa?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Sửa chữa đồ điện gia dụng với bạn là một sự thích thú?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có thích lắp ráp vật liệu để làm sàn nhà?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Chăm sóc vườn hoa, cây cảnh trong công viên là việc mà bạn yêu thích?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Với bạn việc lau chùi và bảo dưỡng có phải là một công việc rất thú vị?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Nếu bạn thấy không đồng tình với ý kiến dưới đây thì chọn không thích. Còn đồng ý thì chọn thích: Tham gia câu lạc bộ câu cá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Làm việc ở dàn khoan ngoài biển, bạn đã bao giờ nghĩ đến điều này chưa?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nghĩ sao về công việc lắp ráp sản phẩm trong nhà máy?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Kiểm tra, giám định chất lượng sản phẩm với bạn liệu có thích hợp?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đã xem phim "Người vận chuyển" chưa? Và bạn nghĩ sao về nghề lái xe taxi nhỉ?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Chăm sóc vườn cây với bạn có phải là công việc mà bạn muốn</w:t>
      </w:r>
    </w:p>
    <w:p w:rsidR="00A27E2B" w:rsidRDefault="00A27E2B" w:rsidP="00A27E2B">
      <w:pPr>
        <w:numPr>
          <w:ilvl w:val="0"/>
          <w:numId w:val="1"/>
        </w:numPr>
        <w:spacing w:before="120"/>
        <w:jc w:val="both"/>
      </w:pPr>
      <w:r>
        <w:t>Bạn nghĩ sao nếu một ngày nào đó bạn được điều hành một trang trại?</w:t>
      </w:r>
    </w:p>
    <w:p w:rsidR="006F06F2" w:rsidRDefault="00A27E2B" w:rsidP="00A27E2B">
      <w:pPr>
        <w:numPr>
          <w:ilvl w:val="0"/>
          <w:numId w:val="1"/>
        </w:numPr>
        <w:spacing w:before="120"/>
        <w:jc w:val="both"/>
      </w:pPr>
      <w:r>
        <w:t>Bạn nghĩ mình có thích hợp với công việc dùng thuốc trừ sâu phun cho cây không nhỉ?</w:t>
      </w:r>
    </w:p>
    <w:p w:rsidR="006F06F2" w:rsidRDefault="006F06F2">
      <w:pPr>
        <w:spacing w:line="360" w:lineRule="auto"/>
        <w:ind w:left="-448" w:firstLine="720"/>
        <w:jc w:val="both"/>
      </w:pPr>
      <w:r>
        <w:br w:type="page"/>
      </w:r>
    </w:p>
    <w:p w:rsidR="006F06F2" w:rsidRDefault="006F06F2" w:rsidP="006F06F2">
      <w:pPr>
        <w:spacing w:before="1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THIÊN HƯỚNG KINH DOANH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1. Bán nước uống trong rạp chiếu phim là công việc mà bạn cảm thấy thú vị?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2. Bán nước giải khát cho nhà hàng và cửa hàng thật sự đã cuốn hút được bạn?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3. Bán kẹp và bắp rang trước quầy vé có đủ hấp dẫn bạn?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4. Bạn muốn là người đại diện cho thân chủ trong phiên tòa? Bạn có đồng tình?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5. Tư vấn nghề nghiệp cho sinh viên. Bạn có nghĩ rằng công việc đó rất hợp với bạn?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6. Giới thiệu về một sản phẩm mà bạn đang kinh doanh có mang lại cho bạn một niềm đam mê và thích thú?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7. Bạn thấy rất thích thú nếu được quản lý một cửa hàng bán lẻ?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8. Bạn nghĩ mình có thật sự muốn mua bán chứng khoán?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9. Bạn sẽ lấy làm thích thú nếu được bán hàng, giới thiệu sản phẩm qua điện thoại?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10. Bán nhà! Bạn có đồng tình với ý kiến này không?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11. Theo bạn bán sản phẩm chăm sóc tóc cho hiệu uốn tóc là công việc khá thú vị?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12. Bạn nghĩ sao về công việc bán điện thoại và các thiết bị truyền thông khác?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13. Quản lý một cửa hàng bán quần áo liệu có thích hợp với bạn?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14. Bạn có thích quản lý một siêu thị?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15. Tung ra thị trường một sản phẩm mới là công việc mà bạn luôn có những ý tưởng độc đáo và sáng tạo. Bạn đang rất "bồ kết" công việc này trong tương lai?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16. Bán đĩa CD và băng nhạc có phải là công việc cho bạn sự thích thú và đam mê?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17. Bán họa báo, bạn nghĩ mình có thích hợp với nó?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18. Bạn đã khi nào nghĩ mình sẽ thích hợp với nghề bán xe ô tô?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19. Bạn nghĩa sao nếu bạn là người đàm phán hợp đồng cho vận động viên?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20. Chịu trách nhiệm điều hành một công đối với bạn là ước mơ cho tương lai của mình?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21. Bạn có đồng ý nhượng quyền kinh doanh cho người khác không?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22. Bạn có đam mê với vị trí quản lý một phòng, ban trong một công ty lớn?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23. Tự kinh doanh là công việc mà bạn ưu tiên đầu tư thời gian để phấn đấu?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 xml:space="preserve">24. </w:t>
      </w:r>
      <w:r>
        <w:rPr>
          <w:color w:val="000000"/>
          <w:sz w:val="26"/>
          <w:szCs w:val="26"/>
        </w:rPr>
        <w:t>Bạn có thích công việc th</w:t>
      </w:r>
      <w:r w:rsidRPr="004E6B7C">
        <w:rPr>
          <w:color w:val="000000"/>
          <w:sz w:val="26"/>
          <w:szCs w:val="26"/>
        </w:rPr>
        <w:t>ương lượng hợp đồng kinh doanh</w:t>
      </w:r>
      <w:r>
        <w:rPr>
          <w:color w:val="000000"/>
          <w:sz w:val="26"/>
          <w:szCs w:val="26"/>
        </w:rPr>
        <w:t xml:space="preserve"> không 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25. Bạn có muốn là người cung cấp các dịch vụ cho đời sống sinh hoạt của con người?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26. Quản lý hoạt động của một khách sạn với bạn có phải là một công việc tuyệt vời nhất?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27. Bạn có thích bán hàng trong siêu thị?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28. Bạn có muốn trong tương lai mình sẽ điều hành một tiệm spa, thẩm mĩ viện hay một cửa hàng cắt tóc?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29. Bạn có thích thú khi đươc quản lý một cửa hàng đồ chơi?</w:t>
      </w:r>
    </w:p>
    <w:p w:rsidR="006F06F2" w:rsidRPr="004E6B7C" w:rsidRDefault="006F06F2" w:rsidP="006F06F2">
      <w:pPr>
        <w:spacing w:before="120"/>
        <w:rPr>
          <w:color w:val="000000"/>
          <w:sz w:val="26"/>
          <w:szCs w:val="26"/>
        </w:rPr>
      </w:pPr>
      <w:r w:rsidRPr="004E6B7C">
        <w:rPr>
          <w:color w:val="000000"/>
          <w:sz w:val="26"/>
          <w:szCs w:val="26"/>
        </w:rPr>
        <w:t>30. Bạn nghĩ sao nếu bạn là một người quản lý một quầy bán báo?</w:t>
      </w:r>
    </w:p>
    <w:p w:rsidR="00A27E2B" w:rsidRDefault="00A27E2B" w:rsidP="006F06F2">
      <w:pPr>
        <w:spacing w:before="120"/>
        <w:ind w:left="720"/>
        <w:jc w:val="both"/>
      </w:pPr>
    </w:p>
    <w:p w:rsidR="00A846D1" w:rsidRDefault="00A846D1"/>
    <w:sectPr w:rsidR="00A846D1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71E63"/>
    <w:multiLevelType w:val="hybridMultilevel"/>
    <w:tmpl w:val="2720463A"/>
    <w:lvl w:ilvl="0" w:tplc="9E3E2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30B83"/>
    <w:multiLevelType w:val="hybridMultilevel"/>
    <w:tmpl w:val="4B2C6C1C"/>
    <w:lvl w:ilvl="0" w:tplc="DB8C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27E2B"/>
    <w:rsid w:val="00072BE9"/>
    <w:rsid w:val="001072E6"/>
    <w:rsid w:val="005A71D6"/>
    <w:rsid w:val="00616EA8"/>
    <w:rsid w:val="006A1A5A"/>
    <w:rsid w:val="006F06F2"/>
    <w:rsid w:val="007C619E"/>
    <w:rsid w:val="007D0251"/>
    <w:rsid w:val="0082662E"/>
    <w:rsid w:val="00891A76"/>
    <w:rsid w:val="00A27E2B"/>
    <w:rsid w:val="00A846D1"/>
    <w:rsid w:val="00AD0C13"/>
    <w:rsid w:val="00AF24DA"/>
    <w:rsid w:val="00E47531"/>
    <w:rsid w:val="00E9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HAnsi"/>
        <w:b/>
        <w:i/>
        <w:sz w:val="32"/>
        <w:szCs w:val="32"/>
        <w:u w:val="single"/>
        <w:lang w:val="vi-VN" w:eastAsia="en-US" w:bidi="ar-SA"/>
      </w:rPr>
    </w:rPrDefault>
    <w:pPrDefault>
      <w:pPr>
        <w:spacing w:line="360" w:lineRule="auto"/>
        <w:ind w:left="-448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2B"/>
    <w:pPr>
      <w:spacing w:line="240" w:lineRule="auto"/>
      <w:ind w:left="0" w:firstLine="0"/>
      <w:jc w:val="left"/>
    </w:pPr>
    <w:rPr>
      <w:rFonts w:eastAsia="Times New Roman" w:cs="Times New Roman"/>
      <w:b w:val="0"/>
      <w:i w:val="0"/>
      <w:sz w:val="24"/>
      <w:szCs w:val="24"/>
      <w:u w:val="none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1035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4</cp:revision>
  <dcterms:created xsi:type="dcterms:W3CDTF">2019-05-17T03:02:00Z</dcterms:created>
  <dcterms:modified xsi:type="dcterms:W3CDTF">2019-05-17T03:06:00Z</dcterms:modified>
</cp:coreProperties>
</file>